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F" w:rsidRPr="002A7180" w:rsidRDefault="00AF73CF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18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F1EF5" w:rsidRPr="002A7180" w:rsidRDefault="00444412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180">
        <w:rPr>
          <w:rFonts w:ascii="Times New Roman" w:hAnsi="Times New Roman" w:cs="Times New Roman"/>
          <w:sz w:val="28"/>
          <w:szCs w:val="28"/>
        </w:rPr>
        <w:t>Карта</w:t>
      </w:r>
      <w:r w:rsidR="00A83703" w:rsidRPr="002A7180">
        <w:rPr>
          <w:rFonts w:ascii="Times New Roman" w:hAnsi="Times New Roman" w:cs="Times New Roman"/>
          <w:sz w:val="28"/>
          <w:szCs w:val="28"/>
        </w:rPr>
        <w:t xml:space="preserve"> обеспеченности библиотечного фонда специальности </w:t>
      </w:r>
      <w:r w:rsidR="00707134" w:rsidRPr="002A7180">
        <w:rPr>
          <w:rFonts w:ascii="Times New Roman" w:hAnsi="Times New Roman" w:cs="Times New Roman"/>
          <w:sz w:val="28"/>
          <w:szCs w:val="28"/>
        </w:rPr>
        <w:t xml:space="preserve"> 15.02.07  « Автоматизация технологических процессов и производств (по отраслям)»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4536"/>
        <w:gridCol w:w="709"/>
        <w:gridCol w:w="1134"/>
        <w:gridCol w:w="4253"/>
        <w:gridCol w:w="708"/>
      </w:tblGrid>
      <w:tr w:rsidR="004D6126" w:rsidRPr="002A7180" w:rsidTr="00A81135">
        <w:tc>
          <w:tcPr>
            <w:tcW w:w="2093" w:type="dxa"/>
            <w:vMerge w:val="restart"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 (модуля), практики</w:t>
            </w:r>
          </w:p>
        </w:tc>
        <w:tc>
          <w:tcPr>
            <w:tcW w:w="709" w:type="dxa"/>
            <w:vMerge w:val="restart"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Наименование цикла</w:t>
            </w:r>
          </w:p>
        </w:tc>
        <w:tc>
          <w:tcPr>
            <w:tcW w:w="5953" w:type="dxa"/>
            <w:gridSpan w:val="3"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6095" w:type="dxa"/>
            <w:gridSpan w:val="3"/>
          </w:tcPr>
          <w:p w:rsidR="00E7252D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Официальные справочно-биографические и периодические издания</w:t>
            </w:r>
          </w:p>
        </w:tc>
      </w:tr>
      <w:tr w:rsidR="00AF73CF" w:rsidRPr="002A7180" w:rsidTr="00A81135">
        <w:tc>
          <w:tcPr>
            <w:tcW w:w="2093" w:type="dxa"/>
            <w:vMerge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  <w:tc>
          <w:tcPr>
            <w:tcW w:w="4536" w:type="dxa"/>
          </w:tcPr>
          <w:p w:rsidR="00E7252D" w:rsidRPr="002A7180" w:rsidRDefault="00E7252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Автор, наименование</w:t>
            </w:r>
          </w:p>
        </w:tc>
        <w:tc>
          <w:tcPr>
            <w:tcW w:w="709" w:type="dxa"/>
          </w:tcPr>
          <w:p w:rsidR="00E7252D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Обеспеченность на 1 студента</w:t>
            </w:r>
          </w:p>
          <w:p w:rsidR="004D6126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54DC6"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7252D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  <w:tc>
          <w:tcPr>
            <w:tcW w:w="4253" w:type="dxa"/>
          </w:tcPr>
          <w:p w:rsidR="00E7252D" w:rsidRPr="002A7180" w:rsidRDefault="00AF73C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Автор, </w:t>
            </w:r>
            <w:r w:rsidR="004D6126" w:rsidRPr="002A718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</w:tcPr>
          <w:p w:rsidR="00E7252D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Обеспеченность на 1 студента</w:t>
            </w:r>
          </w:p>
          <w:p w:rsidR="004D6126" w:rsidRPr="002A7180" w:rsidRDefault="004D612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54DC6"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4689" w:rsidRPr="002A7180" w:rsidTr="00A81135">
        <w:trPr>
          <w:trHeight w:val="828"/>
        </w:trPr>
        <w:tc>
          <w:tcPr>
            <w:tcW w:w="2093" w:type="dxa"/>
            <w:vMerge w:val="restart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1. Русский язык и литература</w:t>
            </w:r>
          </w:p>
        </w:tc>
        <w:tc>
          <w:tcPr>
            <w:tcW w:w="709" w:type="dxa"/>
            <w:vMerge w:val="restart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ОУД.01</w:t>
            </w: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Греков В.Ф.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4253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Елынцева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словарь русского языка.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394689" w:rsidRPr="002A7180" w:rsidTr="00A81135">
        <w:trPr>
          <w:trHeight w:val="1392"/>
        </w:trPr>
        <w:tc>
          <w:tcPr>
            <w:tcW w:w="2093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Рахманова Л.И., Суздальцева В.Н. Современный русский язык.</w:t>
            </w:r>
          </w:p>
        </w:tc>
        <w:tc>
          <w:tcPr>
            <w:tcW w:w="709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Греков В.Ф.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94689" w:rsidRPr="002A7180" w:rsidTr="00A81135">
        <w:trPr>
          <w:trHeight w:val="1284"/>
        </w:trPr>
        <w:tc>
          <w:tcPr>
            <w:tcW w:w="2093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Овсиенко Ю.Г. Русский язык. Курсы.</w:t>
            </w:r>
          </w:p>
        </w:tc>
        <w:tc>
          <w:tcPr>
            <w:tcW w:w="709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Рахманова Л.И.,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Суздальцева В.Н.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  <w:proofErr w:type="gramEnd"/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94689" w:rsidRPr="002A7180" w:rsidTr="00A81135">
        <w:tc>
          <w:tcPr>
            <w:tcW w:w="2093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Литература.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Оберенихиной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709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Литература.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/р.</w:t>
            </w:r>
          </w:p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Оберенихиной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708" w:type="dxa"/>
          </w:tcPr>
          <w:p w:rsidR="00394689" w:rsidRPr="002A7180" w:rsidRDefault="0039468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857D1" w:rsidRPr="002A7180" w:rsidTr="00A81135">
        <w:trPr>
          <w:trHeight w:val="492"/>
        </w:trPr>
        <w:tc>
          <w:tcPr>
            <w:tcW w:w="2093" w:type="dxa"/>
            <w:vMerge w:val="restart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2. Иностранный язык</w:t>
            </w:r>
          </w:p>
        </w:tc>
        <w:tc>
          <w:tcPr>
            <w:tcW w:w="709" w:type="dxa"/>
            <w:vMerge w:val="restart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ОУД.02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PIANET OF ENGLISH.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857D1" w:rsidRPr="002A7180" w:rsidTr="00A81135">
        <w:trPr>
          <w:trHeight w:val="468"/>
        </w:trPr>
        <w:tc>
          <w:tcPr>
            <w:tcW w:w="2093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Агабекян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И.П. Английский язык.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PIANET OF ENGLISH.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857D1" w:rsidRPr="002A7180" w:rsidTr="00A81135">
        <w:trPr>
          <w:trHeight w:val="601"/>
        </w:trPr>
        <w:tc>
          <w:tcPr>
            <w:tcW w:w="2093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536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Веренич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Н.И. Английский язык для колледжей.</w:t>
            </w:r>
          </w:p>
        </w:tc>
        <w:tc>
          <w:tcPr>
            <w:tcW w:w="709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Веренич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для колледжей.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857D1" w:rsidRPr="002A7180" w:rsidTr="00A81135">
        <w:trPr>
          <w:trHeight w:val="576"/>
        </w:trPr>
        <w:tc>
          <w:tcPr>
            <w:tcW w:w="2093" w:type="dxa"/>
            <w:vMerge w:val="restart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3. История</w:t>
            </w:r>
          </w:p>
        </w:tc>
        <w:tc>
          <w:tcPr>
            <w:tcW w:w="709" w:type="dxa"/>
            <w:vMerge w:val="restart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ОУД.04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Земцов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Б.Н.,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Шубин А.В.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История России.</w:t>
            </w:r>
          </w:p>
        </w:tc>
        <w:tc>
          <w:tcPr>
            <w:tcW w:w="709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Семин В.П.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история.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метод. комплекс.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857D1" w:rsidRPr="002A7180" w:rsidTr="00A81135">
        <w:trPr>
          <w:trHeight w:val="377"/>
        </w:trPr>
        <w:tc>
          <w:tcPr>
            <w:tcW w:w="2093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536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Самыгин П.С. История.</w:t>
            </w:r>
          </w:p>
        </w:tc>
        <w:tc>
          <w:tcPr>
            <w:tcW w:w="709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«Вопросы истории».</w:t>
            </w:r>
          </w:p>
        </w:tc>
        <w:tc>
          <w:tcPr>
            <w:tcW w:w="708" w:type="dxa"/>
          </w:tcPr>
          <w:p w:rsidR="00A857D1" w:rsidRPr="002A7180" w:rsidRDefault="00A857D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8262E" w:rsidRPr="002A7180" w:rsidTr="00A81135">
        <w:trPr>
          <w:trHeight w:val="948"/>
        </w:trPr>
        <w:tc>
          <w:tcPr>
            <w:tcW w:w="2093" w:type="dxa"/>
            <w:vMerge w:val="restart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4. Физическая культура</w:t>
            </w:r>
          </w:p>
        </w:tc>
        <w:tc>
          <w:tcPr>
            <w:tcW w:w="709" w:type="dxa"/>
            <w:vMerge w:val="restart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ОУД.05</w:t>
            </w: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709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Чайников А.П.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proofErr w:type="gramEnd"/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спорта.</w:t>
            </w: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28262E" w:rsidRPr="002A7180" w:rsidTr="00A81135">
        <w:trPr>
          <w:trHeight w:val="936"/>
        </w:trPr>
        <w:tc>
          <w:tcPr>
            <w:tcW w:w="2093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536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Решетников Н.В. Физическая культура.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Решетников Н.В.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8262E" w:rsidRPr="002A7180" w:rsidTr="00A81135">
        <w:trPr>
          <w:trHeight w:val="936"/>
        </w:trPr>
        <w:tc>
          <w:tcPr>
            <w:tcW w:w="2093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Барчуков И.С. Физическая культура и спорт.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«Физкультура и спорт».</w:t>
            </w: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8262E" w:rsidRPr="002A7180" w:rsidTr="00A81135">
        <w:trPr>
          <w:trHeight w:val="936"/>
        </w:trPr>
        <w:tc>
          <w:tcPr>
            <w:tcW w:w="2093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Бирюков А.А. Спортивный массаж.</w:t>
            </w:r>
          </w:p>
        </w:tc>
        <w:tc>
          <w:tcPr>
            <w:tcW w:w="709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8262E" w:rsidRPr="002A7180" w:rsidRDefault="0028262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DFB" w:rsidRPr="002A7180" w:rsidTr="00A81135">
        <w:trPr>
          <w:trHeight w:val="661"/>
        </w:trPr>
        <w:tc>
          <w:tcPr>
            <w:tcW w:w="2093" w:type="dxa"/>
            <w:vMerge w:val="restart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5. Основы безопасности жизнедеятельности</w:t>
            </w:r>
          </w:p>
        </w:tc>
        <w:tc>
          <w:tcPr>
            <w:tcW w:w="709" w:type="dxa"/>
            <w:vMerge w:val="restart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ОУД.06</w:t>
            </w: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 А.Т. Основы безопасности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жизнедеятельности 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жизнедеятельности,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A0DFB" w:rsidRPr="002A7180" w:rsidTr="00A81135">
        <w:trPr>
          <w:trHeight w:val="516"/>
        </w:trPr>
        <w:tc>
          <w:tcPr>
            <w:tcW w:w="2093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 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жизнедеятельности,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A0DFB" w:rsidRPr="002A7180" w:rsidTr="00A81135">
        <w:trPr>
          <w:trHeight w:val="900"/>
        </w:trPr>
        <w:tc>
          <w:tcPr>
            <w:tcW w:w="2093" w:type="dxa"/>
            <w:vMerge w:val="restart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6. Химия</w:t>
            </w:r>
          </w:p>
        </w:tc>
        <w:tc>
          <w:tcPr>
            <w:tcW w:w="709" w:type="dxa"/>
            <w:vMerge w:val="restart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2006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Пустовалова Л.М.,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Никанорова И.Е. Общая химия.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Пустовалова Л.М.,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Никанорова И.Е.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Общая химия.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A0DFB" w:rsidRPr="002A7180" w:rsidTr="00A81135">
        <w:trPr>
          <w:trHeight w:val="795"/>
        </w:trPr>
        <w:tc>
          <w:tcPr>
            <w:tcW w:w="2093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4536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Рудзитис Г.Е.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Химия, 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неорганической химии.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CA0DFB" w:rsidRPr="002A7180" w:rsidTr="00A81135">
        <w:trPr>
          <w:trHeight w:val="690"/>
        </w:trPr>
        <w:tc>
          <w:tcPr>
            <w:tcW w:w="2093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536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Рудзитис Г.Е.</w:t>
            </w:r>
          </w:p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Химия, 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A0DFB" w:rsidRPr="002A7180" w:rsidRDefault="00CA0DF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EB5" w:rsidRPr="002A7180" w:rsidTr="00A81135">
        <w:trPr>
          <w:trHeight w:val="1116"/>
        </w:trPr>
        <w:tc>
          <w:tcPr>
            <w:tcW w:w="2093" w:type="dxa"/>
            <w:vMerge w:val="restart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Обществозна-ние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экономику и право)</w:t>
            </w:r>
          </w:p>
        </w:tc>
        <w:tc>
          <w:tcPr>
            <w:tcW w:w="709" w:type="dxa"/>
            <w:vMerge w:val="restart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ОУД.10</w:t>
            </w: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Домашек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Вильчинская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Чагина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Обществознание в таблицах и схемах.</w:t>
            </w:r>
          </w:p>
        </w:tc>
        <w:tc>
          <w:tcPr>
            <w:tcW w:w="709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4253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Домашек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Вильчинская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Чагина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таблицах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схемах.</w:t>
            </w: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4EB5" w:rsidRPr="002A7180" w:rsidTr="00A81135">
        <w:trPr>
          <w:trHeight w:val="660"/>
        </w:trPr>
        <w:tc>
          <w:tcPr>
            <w:tcW w:w="2093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Кравченко А.И. Обществознание,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4253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Баглай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Конституционное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право РФ.</w:t>
            </w: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4EB5" w:rsidRPr="002A7180" w:rsidTr="00A81135">
        <w:trPr>
          <w:trHeight w:val="648"/>
        </w:trPr>
        <w:tc>
          <w:tcPr>
            <w:tcW w:w="2093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Василенко И.А. Политология.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Василенко И.А.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Политология.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4EB5" w:rsidRPr="002A7180" w:rsidTr="00A81135">
        <w:trPr>
          <w:trHeight w:val="792"/>
        </w:trPr>
        <w:tc>
          <w:tcPr>
            <w:tcW w:w="2093" w:type="dxa"/>
            <w:vMerge w:val="restart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8. Биология</w:t>
            </w:r>
          </w:p>
        </w:tc>
        <w:tc>
          <w:tcPr>
            <w:tcW w:w="709" w:type="dxa"/>
            <w:vMerge w:val="restart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ОУД.15</w:t>
            </w: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Сивоглазов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В.И. Биология.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Общая биология. Базовый уровень,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Сивоглазов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Биология.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Общая биология.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Базовый уровень,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4EB5" w:rsidRPr="002A7180" w:rsidTr="00A81135">
        <w:trPr>
          <w:trHeight w:val="900"/>
        </w:trPr>
        <w:tc>
          <w:tcPr>
            <w:tcW w:w="2093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Мамонтов С.Г.,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Захаров В.Б.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Общая биология.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Мамонтов С.Г.,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Захаров В.Б.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Общая биология.</w:t>
            </w:r>
          </w:p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4EB5" w:rsidRPr="002A7180" w:rsidRDefault="00D04EB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DF736F" w:rsidRPr="002A7180" w:rsidTr="00A81135">
        <w:trPr>
          <w:trHeight w:val="516"/>
        </w:trPr>
        <w:tc>
          <w:tcPr>
            <w:tcW w:w="2093" w:type="dxa"/>
            <w:vMerge w:val="restart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Математика: алгебра и начала 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математичес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геометрия</w:t>
            </w:r>
          </w:p>
        </w:tc>
        <w:tc>
          <w:tcPr>
            <w:tcW w:w="709" w:type="dxa"/>
            <w:vMerge w:val="restart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ОУД.03</w:t>
            </w:r>
          </w:p>
        </w:tc>
        <w:tc>
          <w:tcPr>
            <w:tcW w:w="708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Л.С. Геометрия,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Геометрия,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736F" w:rsidRPr="002A7180" w:rsidTr="00A81135">
        <w:trPr>
          <w:trHeight w:val="648"/>
        </w:trPr>
        <w:tc>
          <w:tcPr>
            <w:tcW w:w="2093" w:type="dxa"/>
            <w:vMerge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Алимов Ш.А. Алгебра и начала анализа, 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«Алгебра и анализ».</w:t>
            </w:r>
          </w:p>
        </w:tc>
        <w:tc>
          <w:tcPr>
            <w:tcW w:w="708" w:type="dxa"/>
          </w:tcPr>
          <w:p w:rsidR="00DF736F" w:rsidRPr="002A7180" w:rsidRDefault="00DF736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94C91" w:rsidRPr="002A7180" w:rsidTr="00A81135">
        <w:trPr>
          <w:trHeight w:val="444"/>
        </w:trPr>
        <w:tc>
          <w:tcPr>
            <w:tcW w:w="2093" w:type="dxa"/>
            <w:vMerge w:val="restart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10. Информатика</w:t>
            </w:r>
          </w:p>
        </w:tc>
        <w:tc>
          <w:tcPr>
            <w:tcW w:w="709" w:type="dxa"/>
            <w:vMerge w:val="restart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ОУД.07</w:t>
            </w:r>
          </w:p>
        </w:tc>
        <w:tc>
          <w:tcPr>
            <w:tcW w:w="708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Н.Д. Информатика и информационные технологии,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«Информатика и образование».</w:t>
            </w:r>
          </w:p>
        </w:tc>
        <w:tc>
          <w:tcPr>
            <w:tcW w:w="708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94C91" w:rsidRPr="002A7180" w:rsidTr="00A81135">
        <w:trPr>
          <w:trHeight w:val="885"/>
        </w:trPr>
        <w:tc>
          <w:tcPr>
            <w:tcW w:w="2093" w:type="dxa"/>
            <w:vMerge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Губарь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А.М. Начальный курс информатики.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Губарь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Начальный курс информатики.</w:t>
            </w:r>
          </w:p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94C91" w:rsidRPr="002A7180" w:rsidRDefault="00294C9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C3EAF" w:rsidRPr="002A7180" w:rsidTr="00A81135">
        <w:trPr>
          <w:trHeight w:val="606"/>
        </w:trPr>
        <w:tc>
          <w:tcPr>
            <w:tcW w:w="2093" w:type="dxa"/>
            <w:vMerge w:val="restart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11. Физика</w:t>
            </w:r>
          </w:p>
        </w:tc>
        <w:tc>
          <w:tcPr>
            <w:tcW w:w="709" w:type="dxa"/>
            <w:vMerge w:val="restart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ОУД.08</w:t>
            </w: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Трофимова Т.И. Физика.</w:t>
            </w:r>
          </w:p>
        </w:tc>
        <w:tc>
          <w:tcPr>
            <w:tcW w:w="709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Трофимова Т.И.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Физика.</w:t>
            </w: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C3EAF" w:rsidRPr="002A7180" w:rsidTr="00A81135">
        <w:trPr>
          <w:trHeight w:val="660"/>
        </w:trPr>
        <w:tc>
          <w:tcPr>
            <w:tcW w:w="2093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536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Касьянов В.А. Физика, 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253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Касьянов В.А.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Физика, 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C3EAF" w:rsidRPr="002A7180" w:rsidTr="00A81135">
        <w:trPr>
          <w:trHeight w:val="729"/>
        </w:trPr>
        <w:tc>
          <w:tcPr>
            <w:tcW w:w="2093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536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Касьянов В.А. Физика, 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253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Касьянов В.А.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Физика, 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C3EAF" w:rsidRPr="002A7180" w:rsidTr="00A81135">
        <w:trPr>
          <w:trHeight w:val="924"/>
        </w:trPr>
        <w:tc>
          <w:tcPr>
            <w:tcW w:w="2093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Гладкова Р.А.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Задачи и вопросы по физике.</w:t>
            </w:r>
          </w:p>
        </w:tc>
        <w:tc>
          <w:tcPr>
            <w:tcW w:w="709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Трофимова Т.И.</w:t>
            </w:r>
          </w:p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Физика: справочник с примерами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реш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 задач.</w:t>
            </w:r>
          </w:p>
        </w:tc>
        <w:tc>
          <w:tcPr>
            <w:tcW w:w="708" w:type="dxa"/>
          </w:tcPr>
          <w:p w:rsidR="003C3EAF" w:rsidRPr="002A7180" w:rsidRDefault="003C3E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0775" w:rsidRPr="002A7180" w:rsidTr="00A81135">
        <w:trPr>
          <w:trHeight w:val="924"/>
        </w:trPr>
        <w:tc>
          <w:tcPr>
            <w:tcW w:w="2093" w:type="dxa"/>
            <w:vMerge w:val="restart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12. Технология</w:t>
            </w:r>
          </w:p>
        </w:tc>
        <w:tc>
          <w:tcPr>
            <w:tcW w:w="709" w:type="dxa"/>
            <w:vMerge w:val="restart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УД.01</w:t>
            </w: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 Инженерная графика.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 графика.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0775" w:rsidRPr="002A7180" w:rsidTr="00A81135">
        <w:trPr>
          <w:trHeight w:val="924"/>
        </w:trPr>
        <w:tc>
          <w:tcPr>
            <w:tcW w:w="2093" w:type="dxa"/>
            <w:vMerge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курсу черчения.</w:t>
            </w:r>
          </w:p>
        </w:tc>
        <w:tc>
          <w:tcPr>
            <w:tcW w:w="709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задания по курсу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черчения.</w:t>
            </w: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0775" w:rsidRPr="002A7180" w:rsidTr="00A81135">
        <w:trPr>
          <w:trHeight w:val="924"/>
        </w:trPr>
        <w:tc>
          <w:tcPr>
            <w:tcW w:w="2093" w:type="dxa"/>
            <w:vMerge w:val="restart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Индивидуаль-ный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709" w:type="dxa"/>
            <w:vMerge w:val="restart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УД.02</w:t>
            </w: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 Инженерная графика.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00775" w:rsidRPr="002A7180" w:rsidTr="00A81135">
        <w:trPr>
          <w:trHeight w:val="924"/>
        </w:trPr>
        <w:tc>
          <w:tcPr>
            <w:tcW w:w="2093" w:type="dxa"/>
            <w:vMerge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курсу черчения.</w:t>
            </w:r>
          </w:p>
        </w:tc>
        <w:tc>
          <w:tcPr>
            <w:tcW w:w="709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C43DCA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C43DCA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задания по курсу</w:t>
            </w:r>
          </w:p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черчения.</w:t>
            </w:r>
          </w:p>
        </w:tc>
        <w:tc>
          <w:tcPr>
            <w:tcW w:w="708" w:type="dxa"/>
          </w:tcPr>
          <w:p w:rsidR="00D00775" w:rsidRPr="002A7180" w:rsidRDefault="00D007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375F9" w:rsidRPr="002A7180" w:rsidTr="00A81135">
        <w:trPr>
          <w:trHeight w:val="1008"/>
        </w:trPr>
        <w:tc>
          <w:tcPr>
            <w:tcW w:w="2093" w:type="dxa"/>
            <w:vMerge w:val="restart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14. Основы философии</w:t>
            </w:r>
          </w:p>
        </w:tc>
        <w:tc>
          <w:tcPr>
            <w:tcW w:w="709" w:type="dxa"/>
            <w:vMerge w:val="restart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ОГСЭ.01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Кохановский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В.П.,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философии.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Кохановский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В.П.,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философии.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375F9" w:rsidRPr="002A7180" w:rsidTr="00A81135">
        <w:trPr>
          <w:trHeight w:val="630"/>
        </w:trPr>
        <w:tc>
          <w:tcPr>
            <w:tcW w:w="2093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Губин В.Д.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философии</w:t>
            </w: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«Вопросы философии».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375F9" w:rsidRPr="002A7180" w:rsidTr="00A81135">
        <w:trPr>
          <w:trHeight w:val="504"/>
        </w:trPr>
        <w:tc>
          <w:tcPr>
            <w:tcW w:w="2093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Спиркина А.Г. Философия.</w:t>
            </w: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Спиркина А.Г.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Философия.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375F9" w:rsidRPr="002A7180" w:rsidTr="00A81135">
        <w:trPr>
          <w:trHeight w:val="384"/>
        </w:trPr>
        <w:tc>
          <w:tcPr>
            <w:tcW w:w="2093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Вальяно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М.В. Философия.</w:t>
            </w: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F9" w:rsidRPr="002A7180" w:rsidTr="00A81135">
        <w:trPr>
          <w:trHeight w:val="624"/>
        </w:trPr>
        <w:tc>
          <w:tcPr>
            <w:tcW w:w="2093" w:type="dxa"/>
            <w:vMerge w:val="restart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15. История</w:t>
            </w:r>
          </w:p>
        </w:tc>
        <w:tc>
          <w:tcPr>
            <w:tcW w:w="709" w:type="dxa"/>
            <w:vMerge w:val="restart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ОГСЭ.02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Земцов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Б.Н.,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Шубин А.В.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История России.</w:t>
            </w: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Семин В.П.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история.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омплекс.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375F9" w:rsidRPr="002A7180" w:rsidTr="00A81135">
        <w:trPr>
          <w:trHeight w:val="552"/>
        </w:trPr>
        <w:tc>
          <w:tcPr>
            <w:tcW w:w="2093" w:type="dxa"/>
            <w:vMerge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536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Самыгина П.С. История.</w:t>
            </w:r>
          </w:p>
        </w:tc>
        <w:tc>
          <w:tcPr>
            <w:tcW w:w="709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«Вопросы истории».</w:t>
            </w:r>
          </w:p>
        </w:tc>
        <w:tc>
          <w:tcPr>
            <w:tcW w:w="708" w:type="dxa"/>
          </w:tcPr>
          <w:p w:rsidR="00C375F9" w:rsidRPr="002A7180" w:rsidRDefault="00C375F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468"/>
        </w:trPr>
        <w:tc>
          <w:tcPr>
            <w:tcW w:w="2093" w:type="dxa"/>
            <w:vMerge w:val="restart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16. Иностранный язык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ОГСЭ.03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PIANET OF ENGLISH.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504"/>
        </w:trPr>
        <w:tc>
          <w:tcPr>
            <w:tcW w:w="2093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Агабекян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И.П. Английский язык.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Безкоровайная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PIANET OF ENGLISH.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768"/>
        </w:trPr>
        <w:tc>
          <w:tcPr>
            <w:tcW w:w="2093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Веренич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Н.И. Английский язык для колледжей.</w:t>
            </w: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Веренич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для колледжей.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1152"/>
        </w:trPr>
        <w:tc>
          <w:tcPr>
            <w:tcW w:w="2093" w:type="dxa"/>
            <w:vMerge w:val="restart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17. Физическая культура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ОГСЭ.04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Чайников А.П.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proofErr w:type="gramEnd"/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культуры и спорта.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684"/>
        </w:trPr>
        <w:tc>
          <w:tcPr>
            <w:tcW w:w="2093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Решетников Н.В. Физическая культура.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D230EA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Решетников Н.В.</w:t>
            </w:r>
          </w:p>
          <w:p w:rsidR="00D230EA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культура.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636"/>
        </w:trPr>
        <w:tc>
          <w:tcPr>
            <w:tcW w:w="2093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Барчуков И.С. Физическая культура и спорт.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«Физкультура и спорт».</w:t>
            </w: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6232" w:rsidRPr="002A7180" w:rsidTr="00A81135">
        <w:trPr>
          <w:trHeight w:val="804"/>
        </w:trPr>
        <w:tc>
          <w:tcPr>
            <w:tcW w:w="2093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Бирюков А.А. Спортивный массаж.</w:t>
            </w:r>
          </w:p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32" w:rsidRPr="002A7180" w:rsidRDefault="00AD623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0EA" w:rsidRPr="002A7180" w:rsidTr="00A81135">
        <w:trPr>
          <w:trHeight w:val="780"/>
        </w:trPr>
        <w:tc>
          <w:tcPr>
            <w:tcW w:w="2093" w:type="dxa"/>
            <w:vMerge w:val="restart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18. Математика</w:t>
            </w:r>
          </w:p>
        </w:tc>
        <w:tc>
          <w:tcPr>
            <w:tcW w:w="709" w:type="dxa"/>
            <w:vMerge w:val="restart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ЕН.01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Григорьев В.П., Дубинский Ю.А. Элементы высшей математики.</w:t>
            </w:r>
          </w:p>
        </w:tc>
        <w:tc>
          <w:tcPr>
            <w:tcW w:w="709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Григорьев В.П.,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Дубинский Ю.А.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Элементы высшей математики.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230EA" w:rsidRPr="002A7180" w:rsidTr="00A81135">
        <w:trPr>
          <w:trHeight w:val="720"/>
        </w:trPr>
        <w:tc>
          <w:tcPr>
            <w:tcW w:w="2093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Колягин Ю.М.,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Луканкин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Г.Л. Математика.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Колягин Ю.М.,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Луканкин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230EA" w:rsidRPr="002A7180" w:rsidTr="00A81135">
        <w:trPr>
          <w:trHeight w:val="847"/>
        </w:trPr>
        <w:tc>
          <w:tcPr>
            <w:tcW w:w="2093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Н.В.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Сборник задач по математике.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30EA" w:rsidRPr="002A7180" w:rsidRDefault="007F79C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«Алгебра и анализ».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230EA" w:rsidRPr="002A7180" w:rsidTr="00A81135">
        <w:trPr>
          <w:trHeight w:val="1368"/>
        </w:trPr>
        <w:tc>
          <w:tcPr>
            <w:tcW w:w="2093" w:type="dxa"/>
            <w:vMerge w:val="restart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19. Компьютерное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моделирова-ние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ЕН.02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Р.С.,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Д.А. Инженерная и компьютерная графика.</w:t>
            </w:r>
          </w:p>
        </w:tc>
        <w:tc>
          <w:tcPr>
            <w:tcW w:w="709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Миронова Р.С.,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 и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компьютерная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230EA" w:rsidRPr="002A7180" w:rsidTr="00A81135">
        <w:trPr>
          <w:trHeight w:val="1181"/>
        </w:trPr>
        <w:tc>
          <w:tcPr>
            <w:tcW w:w="2093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 Инженерная графика.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230EA" w:rsidRPr="002A7180" w:rsidTr="00A81135">
        <w:trPr>
          <w:trHeight w:val="1224"/>
        </w:trPr>
        <w:tc>
          <w:tcPr>
            <w:tcW w:w="2093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536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Пирогова Е.В. Проектирование и технология печатных плат.</w:t>
            </w:r>
          </w:p>
        </w:tc>
        <w:tc>
          <w:tcPr>
            <w:tcW w:w="709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Пирогова Е.В.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Проектирование и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печатных плат.</w:t>
            </w:r>
          </w:p>
        </w:tc>
        <w:tc>
          <w:tcPr>
            <w:tcW w:w="708" w:type="dxa"/>
          </w:tcPr>
          <w:p w:rsidR="00D230EA" w:rsidRPr="002A7180" w:rsidRDefault="00D230E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A432C" w:rsidRPr="002A7180" w:rsidTr="00A81135">
        <w:trPr>
          <w:trHeight w:val="1230"/>
        </w:trPr>
        <w:tc>
          <w:tcPr>
            <w:tcW w:w="2093" w:type="dxa"/>
            <w:vMerge w:val="restart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Информа-ционное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профес-сиональной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деятельности</w:t>
            </w:r>
          </w:p>
        </w:tc>
        <w:tc>
          <w:tcPr>
            <w:tcW w:w="709" w:type="dxa"/>
            <w:vMerge w:val="restart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ЕН.03</w:t>
            </w:r>
          </w:p>
        </w:tc>
        <w:tc>
          <w:tcPr>
            <w:tcW w:w="708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Гохберг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Г.С.,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Зафиевский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 Информационные технологии.</w:t>
            </w:r>
          </w:p>
        </w:tc>
        <w:tc>
          <w:tcPr>
            <w:tcW w:w="709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«Информационные технологии».</w:t>
            </w:r>
          </w:p>
        </w:tc>
        <w:tc>
          <w:tcPr>
            <w:tcW w:w="708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A432C" w:rsidRPr="002A7180" w:rsidTr="00A81135">
        <w:trPr>
          <w:trHeight w:val="1128"/>
        </w:trPr>
        <w:tc>
          <w:tcPr>
            <w:tcW w:w="2093" w:type="dxa"/>
            <w:vMerge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Михеева Е.В. Информационные технологии в профессиональной деятельности.</w:t>
            </w:r>
          </w:p>
        </w:tc>
        <w:tc>
          <w:tcPr>
            <w:tcW w:w="709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Михеева Е.В.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proofErr w:type="gramEnd"/>
          </w:p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технологии в профессиональной деятельности.</w:t>
            </w:r>
          </w:p>
        </w:tc>
        <w:tc>
          <w:tcPr>
            <w:tcW w:w="708" w:type="dxa"/>
          </w:tcPr>
          <w:p w:rsidR="006A432C" w:rsidRPr="002A7180" w:rsidRDefault="006A432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30C3A" w:rsidRPr="002A7180" w:rsidTr="00A81135">
        <w:trPr>
          <w:trHeight w:val="684"/>
        </w:trPr>
        <w:tc>
          <w:tcPr>
            <w:tcW w:w="2093" w:type="dxa"/>
            <w:vMerge w:val="restart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Инженерная графика</w:t>
            </w:r>
          </w:p>
        </w:tc>
        <w:tc>
          <w:tcPr>
            <w:tcW w:w="709" w:type="dxa"/>
            <w:vMerge w:val="restart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708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Боголюбов С.К. Инженерная графика.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Боголюбов С.К.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 графика.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30C3A" w:rsidRPr="002A7180" w:rsidTr="00A81135">
        <w:trPr>
          <w:trHeight w:val="876"/>
        </w:trPr>
        <w:tc>
          <w:tcPr>
            <w:tcW w:w="2093" w:type="dxa"/>
            <w:vMerge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Р.С.,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Д.А. Инженерная и компьютерная графика.</w:t>
            </w:r>
          </w:p>
        </w:tc>
        <w:tc>
          <w:tcPr>
            <w:tcW w:w="709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Миронова Р.С.,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Инженерная и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компьютерная</w:t>
            </w:r>
          </w:p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</w:tc>
        <w:tc>
          <w:tcPr>
            <w:tcW w:w="708" w:type="dxa"/>
          </w:tcPr>
          <w:p w:rsidR="00830C3A" w:rsidRPr="002A7180" w:rsidRDefault="00830C3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15E44" w:rsidRPr="002A7180" w:rsidTr="00A81135">
        <w:trPr>
          <w:trHeight w:val="816"/>
        </w:trPr>
        <w:tc>
          <w:tcPr>
            <w:tcW w:w="2093" w:type="dxa"/>
            <w:vMerge w:val="restart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Электротехни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proofErr w:type="gramEnd"/>
          </w:p>
        </w:tc>
        <w:tc>
          <w:tcPr>
            <w:tcW w:w="709" w:type="dxa"/>
            <w:vMerge w:val="restart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Бутырин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П.А. Электротехника.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«Электротехника».</w:t>
            </w: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15E44" w:rsidRPr="002A7180" w:rsidTr="00A81135">
        <w:trPr>
          <w:trHeight w:val="648"/>
        </w:trPr>
        <w:tc>
          <w:tcPr>
            <w:tcW w:w="2093" w:type="dxa"/>
            <w:vMerge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Синдеев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Ю.Г. Электротехника с основами электроники.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Алиев И.И.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Электротехника и электрооборудование.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15E44" w:rsidRPr="002A7180" w:rsidTr="00A81135">
        <w:trPr>
          <w:trHeight w:val="840"/>
        </w:trPr>
        <w:tc>
          <w:tcPr>
            <w:tcW w:w="2093" w:type="dxa"/>
            <w:vMerge w:val="restart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23. Техническая механика</w:t>
            </w:r>
          </w:p>
        </w:tc>
        <w:tc>
          <w:tcPr>
            <w:tcW w:w="709" w:type="dxa"/>
            <w:vMerge w:val="restart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 Техническая механика.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праление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15E44" w:rsidRPr="002A7180" w:rsidTr="00A81135">
        <w:trPr>
          <w:trHeight w:val="348"/>
        </w:trPr>
        <w:tc>
          <w:tcPr>
            <w:tcW w:w="2093" w:type="dxa"/>
            <w:vMerge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Мовнин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М.С. Основы технической механики.</w:t>
            </w:r>
          </w:p>
        </w:tc>
        <w:tc>
          <w:tcPr>
            <w:tcW w:w="709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механика.</w:t>
            </w:r>
          </w:p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15E44" w:rsidRPr="002A7180" w:rsidRDefault="00015E4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564"/>
        </w:trPr>
        <w:tc>
          <w:tcPr>
            <w:tcW w:w="2093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24. Охрана труда</w:t>
            </w:r>
          </w:p>
        </w:tc>
        <w:tc>
          <w:tcPr>
            <w:tcW w:w="709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Медведев В.Т., Новиков С.Г.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Охрана труда и промышленная экология.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Сибикин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Ю.Д.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труда при монтаже, обслуживании  и ремонте 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электрообрудования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F5638E" w:rsidRPr="002A7180" w:rsidTr="00A81135">
        <w:trPr>
          <w:trHeight w:val="987"/>
        </w:trPr>
        <w:tc>
          <w:tcPr>
            <w:tcW w:w="2093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Девисилов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В.А. Охрана труда.</w:t>
            </w: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«Нормативные акты</w:t>
            </w:r>
          </w:p>
          <w:p w:rsidR="002A7180" w:rsidRPr="002A7180" w:rsidRDefault="002A718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охране труда».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540"/>
        </w:trPr>
        <w:tc>
          <w:tcPr>
            <w:tcW w:w="2093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Материалове-дение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8E" w:rsidRPr="002A7180" w:rsidRDefault="002A718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Электроматериало</w:t>
            </w:r>
            <w:r w:rsidR="00F5638E" w:rsidRPr="002A7180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proofErr w:type="spellEnd"/>
            <w:r w:rsidR="00F5638E"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«Материаловедение».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828"/>
        </w:trPr>
        <w:tc>
          <w:tcPr>
            <w:tcW w:w="2093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Адаскин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Зуев В.М. Материаловедение и технология материалов.</w:t>
            </w: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Адаскин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Зуев В.М.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Материаловедение и технология материалов.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1200"/>
        </w:trPr>
        <w:tc>
          <w:tcPr>
            <w:tcW w:w="2093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26. Экономика организации</w:t>
            </w:r>
          </w:p>
        </w:tc>
        <w:tc>
          <w:tcPr>
            <w:tcW w:w="709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708" w:type="dxa"/>
          </w:tcPr>
          <w:p w:rsidR="00F5638E" w:rsidRPr="002A7180" w:rsidRDefault="00C43D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8E" w:rsidRPr="002A7180" w:rsidRDefault="00C43D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Кнышева Е.Н.</w:t>
            </w:r>
            <w:r w:rsidR="004B5DBC" w:rsidRPr="002A7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Панфилова Е.Е.</w:t>
            </w:r>
          </w:p>
          <w:p w:rsidR="00C43DCA" w:rsidRPr="002A7180" w:rsidRDefault="00C43D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организации.</w:t>
            </w: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Загородников С.В.,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Миронов М.Г.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Экономика отрасли (машиностроение).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1257"/>
        </w:trPr>
        <w:tc>
          <w:tcPr>
            <w:tcW w:w="2093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Сергеев И.В. Экономика организации (предприятия).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638E" w:rsidRPr="002A7180" w:rsidRDefault="00C43D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«Вопросы экономики».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1464"/>
        </w:trPr>
        <w:tc>
          <w:tcPr>
            <w:tcW w:w="2093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27. Электронная техника</w:t>
            </w:r>
          </w:p>
        </w:tc>
        <w:tc>
          <w:tcPr>
            <w:tcW w:w="709" w:type="dxa"/>
            <w:vMerge w:val="restart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ОП.07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Вайсбурд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Ф.И., Панаев Г.А. Электронные приборы и усилители.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Ежов В.Б.,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Перельман Б.Л.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Отечественные полупроводниковые приборы и зарубежные аналоги.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</w:tc>
        <w:tc>
          <w:tcPr>
            <w:tcW w:w="708" w:type="dxa"/>
          </w:tcPr>
          <w:p w:rsidR="00F5638E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5638E" w:rsidRPr="002A7180" w:rsidTr="00A81135">
        <w:trPr>
          <w:trHeight w:val="1224"/>
        </w:trPr>
        <w:tc>
          <w:tcPr>
            <w:tcW w:w="2093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536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Горшков Б.И., Горшков А.Б. Электронная техника.</w:t>
            </w:r>
          </w:p>
        </w:tc>
        <w:tc>
          <w:tcPr>
            <w:tcW w:w="709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0E49E4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Горшков Б.И.,</w:t>
            </w:r>
          </w:p>
          <w:p w:rsidR="000E49E4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Горшков А.Б.</w:t>
            </w:r>
          </w:p>
          <w:p w:rsidR="000E49E4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</w:p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техника.</w:t>
            </w:r>
          </w:p>
        </w:tc>
        <w:tc>
          <w:tcPr>
            <w:tcW w:w="708" w:type="dxa"/>
          </w:tcPr>
          <w:p w:rsidR="00F5638E" w:rsidRPr="002A7180" w:rsidRDefault="00F563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E49E4" w:rsidRPr="002A7180" w:rsidTr="00A81135">
        <w:trPr>
          <w:trHeight w:val="941"/>
        </w:trPr>
        <w:tc>
          <w:tcPr>
            <w:tcW w:w="2093" w:type="dxa"/>
            <w:vMerge w:val="restart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Вычислитель-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техника</w:t>
            </w:r>
          </w:p>
        </w:tc>
        <w:tc>
          <w:tcPr>
            <w:tcW w:w="709" w:type="dxa"/>
            <w:vMerge w:val="restart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ОП.08</w:t>
            </w:r>
          </w:p>
        </w:tc>
        <w:tc>
          <w:tcPr>
            <w:tcW w:w="708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Мышляева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И.М. Цифровая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253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Корис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Р., Шмид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Вальтер Х.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инженер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E49E4" w:rsidRPr="002A7180" w:rsidTr="00A81135">
        <w:trPr>
          <w:trHeight w:val="1171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Партыка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Т.Л.,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Попов И.И. Вычислительная техника.</w:t>
            </w:r>
          </w:p>
        </w:tc>
        <w:tc>
          <w:tcPr>
            <w:tcW w:w="709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«Вычислительные технологии».</w:t>
            </w:r>
          </w:p>
        </w:tc>
        <w:tc>
          <w:tcPr>
            <w:tcW w:w="708" w:type="dxa"/>
          </w:tcPr>
          <w:p w:rsidR="000E49E4" w:rsidRPr="002A7180" w:rsidRDefault="000E49E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B6E62" w:rsidRPr="002A7180" w:rsidTr="00A81135">
        <w:trPr>
          <w:trHeight w:val="768"/>
        </w:trPr>
        <w:tc>
          <w:tcPr>
            <w:tcW w:w="2093" w:type="dxa"/>
            <w:vMerge w:val="restart"/>
            <w:tcBorders>
              <w:bottom w:val="nil"/>
            </w:tcBorders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Электротех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нические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709" w:type="dxa"/>
            <w:vMerge w:val="restart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ОП.09</w:t>
            </w:r>
          </w:p>
        </w:tc>
        <w:tc>
          <w:tcPr>
            <w:tcW w:w="708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6E62" w:rsidRPr="002A7180" w:rsidRDefault="00F53A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Хрусталева З.А. Электротехничес</w:t>
            </w:r>
            <w:r w:rsidR="00FB6E62" w:rsidRPr="002A7180">
              <w:rPr>
                <w:rFonts w:ascii="Times New Roman" w:hAnsi="Times New Roman" w:cs="Times New Roman"/>
                <w:sz w:val="28"/>
                <w:szCs w:val="28"/>
              </w:rPr>
              <w:t>кие измерения.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«Контрольно- измерительные приборы и системы».</w:t>
            </w:r>
          </w:p>
        </w:tc>
        <w:tc>
          <w:tcPr>
            <w:tcW w:w="708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B6E62" w:rsidRPr="002A7180" w:rsidTr="00A81135">
        <w:trPr>
          <w:trHeight w:val="825"/>
        </w:trPr>
        <w:tc>
          <w:tcPr>
            <w:tcW w:w="2093" w:type="dxa"/>
            <w:vMerge/>
            <w:tcBorders>
              <w:bottom w:val="nil"/>
            </w:tcBorders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Хромоин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П.К.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Электротехничес</w:t>
            </w:r>
            <w:proofErr w:type="spell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ие измерения.</w:t>
            </w:r>
          </w:p>
        </w:tc>
        <w:tc>
          <w:tcPr>
            <w:tcW w:w="709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«Измерительная техника».</w:t>
            </w:r>
          </w:p>
        </w:tc>
        <w:tc>
          <w:tcPr>
            <w:tcW w:w="708" w:type="dxa"/>
          </w:tcPr>
          <w:p w:rsidR="00FB6E62" w:rsidRPr="002A7180" w:rsidRDefault="00FB6E6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873E8" w:rsidRPr="002A7180" w:rsidTr="00A81135">
        <w:trPr>
          <w:trHeight w:val="960"/>
        </w:trPr>
        <w:tc>
          <w:tcPr>
            <w:tcW w:w="2093" w:type="dxa"/>
            <w:vMerge w:val="restart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30. Электрические машины</w:t>
            </w:r>
          </w:p>
        </w:tc>
        <w:tc>
          <w:tcPr>
            <w:tcW w:w="709" w:type="dxa"/>
            <w:vMerge w:val="restart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ОП.10</w:t>
            </w:r>
          </w:p>
        </w:tc>
        <w:tc>
          <w:tcPr>
            <w:tcW w:w="708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Кацман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М.М. Электрические машины.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Алиев И.И.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Электрические машины.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 справочное пособие.</w:t>
            </w:r>
          </w:p>
        </w:tc>
        <w:tc>
          <w:tcPr>
            <w:tcW w:w="708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873E8" w:rsidRPr="002A7180" w:rsidTr="00A81135">
        <w:trPr>
          <w:trHeight w:val="876"/>
        </w:trPr>
        <w:tc>
          <w:tcPr>
            <w:tcW w:w="2093" w:type="dxa"/>
            <w:vMerge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536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Кацман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М.М. Справочник по электрическим машинам.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253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Кацман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по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электрическим</w:t>
            </w:r>
            <w:proofErr w:type="gramEnd"/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машинам.</w:t>
            </w:r>
          </w:p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873E8" w:rsidRPr="002A7180" w:rsidRDefault="00B873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2A19" w:rsidRPr="002A7180" w:rsidTr="00A81135">
        <w:trPr>
          <w:trHeight w:val="1284"/>
        </w:trPr>
        <w:tc>
          <w:tcPr>
            <w:tcW w:w="2093" w:type="dxa"/>
            <w:vMerge w:val="restart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31. Менеджмент</w:t>
            </w:r>
          </w:p>
        </w:tc>
        <w:tc>
          <w:tcPr>
            <w:tcW w:w="709" w:type="dxa"/>
            <w:vMerge w:val="restart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ОП.11</w:t>
            </w: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Смирнова Г.Н., Сорокин А.А. Проектирование экономических информационных систем.</w:t>
            </w:r>
          </w:p>
        </w:tc>
        <w:tc>
          <w:tcPr>
            <w:tcW w:w="709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«Менеджмент: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Горизонты ИСО».</w:t>
            </w: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2A19" w:rsidRPr="002A7180" w:rsidTr="00A81135">
        <w:trPr>
          <w:trHeight w:val="855"/>
        </w:trPr>
        <w:tc>
          <w:tcPr>
            <w:tcW w:w="2093" w:type="dxa"/>
            <w:vMerge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Драчева Е.Л.,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Юликов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 Менеджмент.</w:t>
            </w:r>
          </w:p>
        </w:tc>
        <w:tc>
          <w:tcPr>
            <w:tcW w:w="709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Драчева Е.Л.,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Юликов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Менеджмент.</w:t>
            </w: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2A19" w:rsidRPr="002A7180" w:rsidTr="00A81135">
        <w:trPr>
          <w:trHeight w:val="805"/>
        </w:trPr>
        <w:tc>
          <w:tcPr>
            <w:tcW w:w="2093" w:type="dxa"/>
            <w:vMerge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Юкаева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Менеджмент.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Краткий курс.</w:t>
            </w:r>
          </w:p>
        </w:tc>
        <w:tc>
          <w:tcPr>
            <w:tcW w:w="709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Юкаева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Менеджмент.</w:t>
            </w:r>
          </w:p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Краткий курс.</w:t>
            </w:r>
          </w:p>
        </w:tc>
        <w:tc>
          <w:tcPr>
            <w:tcW w:w="708" w:type="dxa"/>
          </w:tcPr>
          <w:p w:rsidR="009B2A19" w:rsidRPr="002A7180" w:rsidRDefault="009B2A1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7884" w:rsidRPr="002A7180" w:rsidTr="00A81135">
        <w:trPr>
          <w:trHeight w:val="945"/>
        </w:trPr>
        <w:tc>
          <w:tcPr>
            <w:tcW w:w="2093" w:type="dxa"/>
            <w:vMerge w:val="restart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32. Безопасность жизнедеятельности</w:t>
            </w:r>
          </w:p>
        </w:tc>
        <w:tc>
          <w:tcPr>
            <w:tcW w:w="709" w:type="dxa"/>
            <w:vMerge w:val="restart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ОП.12</w:t>
            </w: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Микрюков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 Безопасность жизнедеятельности</w:t>
            </w:r>
          </w:p>
        </w:tc>
        <w:tc>
          <w:tcPr>
            <w:tcW w:w="709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Микрюков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жизнедеятельности.</w:t>
            </w: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7884" w:rsidRPr="002A7180" w:rsidTr="00A81135">
        <w:trPr>
          <w:trHeight w:val="1488"/>
        </w:trPr>
        <w:tc>
          <w:tcPr>
            <w:tcW w:w="2093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Смирнов А.Т. Основы безопасности жизнедеятельности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Р.И, Петров С.В.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 справочник.</w:t>
            </w: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7884" w:rsidRPr="002A7180" w:rsidTr="00A81135">
        <w:trPr>
          <w:trHeight w:val="1488"/>
        </w:trPr>
        <w:tc>
          <w:tcPr>
            <w:tcW w:w="2093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Смирнов А.Т. Основы безопасности жизнедеятельности 11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«Безопасность жизнедеятельности».</w:t>
            </w: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7884" w:rsidRPr="002A7180" w:rsidTr="00A81135">
        <w:trPr>
          <w:trHeight w:val="1488"/>
        </w:trPr>
        <w:tc>
          <w:tcPr>
            <w:tcW w:w="2093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Козьяков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А.Ф., Симакова Е.Н. Управление безопасностью жизнедеятельности</w:t>
            </w:r>
          </w:p>
        </w:tc>
        <w:tc>
          <w:tcPr>
            <w:tcW w:w="709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Козьяков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А.Ф.,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Симакова Е.Н.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безопасностью жизнедеятельности.</w:t>
            </w:r>
          </w:p>
        </w:tc>
        <w:tc>
          <w:tcPr>
            <w:tcW w:w="708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7884" w:rsidRPr="002A7180" w:rsidTr="00A81135">
        <w:trPr>
          <w:trHeight w:val="780"/>
        </w:trPr>
        <w:tc>
          <w:tcPr>
            <w:tcW w:w="2093" w:type="dxa"/>
            <w:vMerge w:val="restart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33. Техническая лингвистика</w:t>
            </w:r>
          </w:p>
        </w:tc>
        <w:tc>
          <w:tcPr>
            <w:tcW w:w="709" w:type="dxa"/>
            <w:vMerge w:val="restart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ОП.13</w:t>
            </w:r>
          </w:p>
        </w:tc>
        <w:tc>
          <w:tcPr>
            <w:tcW w:w="708" w:type="dxa"/>
          </w:tcPr>
          <w:p w:rsidR="00627884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Жилина О.А., Романова Н.Н. Русский язык и культура речи.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Ч.2. Культура деловой речи.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884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2F7803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Жилина О.А.,</w:t>
            </w:r>
          </w:p>
          <w:p w:rsidR="002F7803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Романова Н.Н.</w:t>
            </w:r>
          </w:p>
          <w:p w:rsidR="002F7803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Русский язык и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культура речи.</w:t>
            </w:r>
          </w:p>
          <w:p w:rsidR="002F7803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Ч.2. Культура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деловой речи.</w:t>
            </w:r>
          </w:p>
          <w:p w:rsidR="00627884" w:rsidRPr="002A7180" w:rsidRDefault="0062788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7884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15715" w:rsidRPr="002A7180" w:rsidTr="00A81135">
        <w:trPr>
          <w:trHeight w:val="816"/>
        </w:trPr>
        <w:tc>
          <w:tcPr>
            <w:tcW w:w="2093" w:type="dxa"/>
            <w:vMerge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Черкасова М.Н., Черкасова Л.Н. Русский язык и культура речи.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2F7803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Черкасова М.Н.,</w:t>
            </w:r>
          </w:p>
          <w:p w:rsidR="002F7803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Черкасова Л.Н.</w:t>
            </w:r>
          </w:p>
          <w:p w:rsidR="002F7803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 и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культура речи.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315715" w:rsidRPr="002A7180" w:rsidTr="00A81135">
        <w:trPr>
          <w:trHeight w:val="783"/>
        </w:trPr>
        <w:tc>
          <w:tcPr>
            <w:tcW w:w="2093" w:type="dxa"/>
            <w:vMerge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Ващенко Е.Д.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речи.</w:t>
            </w:r>
          </w:p>
        </w:tc>
        <w:tc>
          <w:tcPr>
            <w:tcW w:w="709" w:type="dxa"/>
          </w:tcPr>
          <w:p w:rsidR="00315715" w:rsidRPr="002A7180" w:rsidRDefault="00DD2D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Елынцева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словарь русского языка.</w:t>
            </w:r>
          </w:p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15715" w:rsidRPr="002A7180" w:rsidRDefault="0031571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F7803" w:rsidRPr="002A7180" w:rsidTr="00A81135">
        <w:trPr>
          <w:trHeight w:val="1305"/>
        </w:trPr>
        <w:tc>
          <w:tcPr>
            <w:tcW w:w="2093" w:type="dxa"/>
            <w:vMerge w:val="restart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34. Правовое обеспечение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сиональной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09" w:type="dxa"/>
            <w:vMerge w:val="restart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ОП.14</w:t>
            </w:r>
          </w:p>
        </w:tc>
        <w:tc>
          <w:tcPr>
            <w:tcW w:w="708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Хабибулин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А.Г.,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Мурсалимов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К.Р. Правовое обеспечение профессиональной деятельности.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Предпринимательское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право РФ.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Губина Е.П.,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Лахно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708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F7803" w:rsidRPr="002A7180" w:rsidTr="00A81135">
        <w:trPr>
          <w:trHeight w:val="900"/>
        </w:trPr>
        <w:tc>
          <w:tcPr>
            <w:tcW w:w="2093" w:type="dxa"/>
            <w:vMerge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Матвеев Р.Ф. Правовое обеспечение профессиональной деятельности.</w:t>
            </w:r>
          </w:p>
        </w:tc>
        <w:tc>
          <w:tcPr>
            <w:tcW w:w="709" w:type="dxa"/>
          </w:tcPr>
          <w:p w:rsidR="002F7803" w:rsidRPr="002A7180" w:rsidRDefault="00DD2D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DA5C54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Комментар</w:t>
            </w:r>
            <w:r w:rsidR="00DD2DA4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gramStart"/>
            <w:r w:rsidR="00DD2DA4" w:rsidRPr="002A71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2F7803" w:rsidRPr="002A7180" w:rsidRDefault="00DD2D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Трудовому К</w:t>
            </w:r>
            <w:r w:rsidR="002F7803" w:rsidRPr="002A7180">
              <w:rPr>
                <w:rFonts w:ascii="Times New Roman" w:hAnsi="Times New Roman" w:cs="Times New Roman"/>
                <w:sz w:val="28"/>
                <w:szCs w:val="28"/>
              </w:rPr>
              <w:t>одексу РФ.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Гейхмана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В.Л.,</w:t>
            </w:r>
          </w:p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Сидоренко Е.Н.</w:t>
            </w:r>
          </w:p>
        </w:tc>
        <w:tc>
          <w:tcPr>
            <w:tcW w:w="708" w:type="dxa"/>
          </w:tcPr>
          <w:p w:rsidR="002F7803" w:rsidRPr="002A7180" w:rsidRDefault="002F780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802BD" w:rsidRPr="002A7180" w:rsidTr="00A81135">
        <w:trPr>
          <w:trHeight w:val="732"/>
        </w:trPr>
        <w:tc>
          <w:tcPr>
            <w:tcW w:w="2093" w:type="dxa"/>
            <w:vMerge w:val="restart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35. Гидравлика, пневматика и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термодина-мика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ОП.15</w:t>
            </w: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Ухин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Гидравлика.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«Машины и механизмы».</w:t>
            </w: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802BD" w:rsidRPr="002A7180" w:rsidTr="00A81135">
        <w:trPr>
          <w:trHeight w:val="924"/>
        </w:trPr>
        <w:tc>
          <w:tcPr>
            <w:tcW w:w="2093" w:type="dxa"/>
            <w:vMerge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Гидравлика, пневматика и термодинамика.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Курс лекций/</w:t>
            </w:r>
          </w:p>
          <w:p w:rsidR="00D802BD" w:rsidRPr="002A7180" w:rsidRDefault="00DA5C5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  <w:r w:rsidR="00D802BD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Филина В.М.</w:t>
            </w:r>
          </w:p>
        </w:tc>
        <w:tc>
          <w:tcPr>
            <w:tcW w:w="709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Промислова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гидравлика и пневматика»</w:t>
            </w: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802BD" w:rsidRPr="002A7180" w:rsidTr="00A81135">
        <w:trPr>
          <w:trHeight w:val="924"/>
        </w:trPr>
        <w:tc>
          <w:tcPr>
            <w:tcW w:w="2093" w:type="dxa"/>
            <w:vMerge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О.Н.,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Коробко В.И.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гидравлики, теплотехники и аэродинамики.</w:t>
            </w:r>
          </w:p>
        </w:tc>
        <w:tc>
          <w:tcPr>
            <w:tcW w:w="709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Гидравлика,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пневматика и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термодинамика.</w:t>
            </w:r>
          </w:p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Курс лекций/</w:t>
            </w:r>
          </w:p>
          <w:p w:rsidR="00D802BD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802BD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Филина В.М.</w:t>
            </w:r>
          </w:p>
        </w:tc>
        <w:tc>
          <w:tcPr>
            <w:tcW w:w="708" w:type="dxa"/>
          </w:tcPr>
          <w:p w:rsidR="00D802BD" w:rsidRPr="002A7180" w:rsidRDefault="00D802B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D65CC6" w:rsidRPr="002A7180" w:rsidTr="00A81135">
        <w:trPr>
          <w:trHeight w:val="578"/>
        </w:trPr>
        <w:tc>
          <w:tcPr>
            <w:tcW w:w="2093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36. Типовые элементы систем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709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ОП.16</w:t>
            </w: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 Автоматика.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«Автоматика, связь, информатика».</w:t>
            </w: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65CC6" w:rsidRPr="002A7180" w:rsidTr="00A81135">
        <w:trPr>
          <w:trHeight w:val="561"/>
        </w:trPr>
        <w:tc>
          <w:tcPr>
            <w:tcW w:w="2093" w:type="dxa"/>
            <w:vMerge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Советов Б.Я.,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Цехановский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В.В. Теоре</w:t>
            </w:r>
            <w:r w:rsidR="00F53B54">
              <w:rPr>
                <w:rFonts w:ascii="Times New Roman" w:hAnsi="Times New Roman" w:cs="Times New Roman"/>
                <w:sz w:val="28"/>
                <w:szCs w:val="28"/>
              </w:rPr>
              <w:t>тические основы автоматизирован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 управления.</w:t>
            </w:r>
          </w:p>
        </w:tc>
        <w:tc>
          <w:tcPr>
            <w:tcW w:w="709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Советов Б.Я.,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Цехановский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В.В. Теоретические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автоматизированного управления.</w:t>
            </w: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65CC6" w:rsidRPr="002A7180" w:rsidTr="00A81135">
        <w:trPr>
          <w:trHeight w:val="1212"/>
        </w:trPr>
        <w:tc>
          <w:tcPr>
            <w:tcW w:w="2093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37. Системы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</w:t>
            </w:r>
            <w:proofErr w:type="spellEnd"/>
            <w:r w:rsidR="00E5575D"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ванного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тирования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нологических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</w:t>
            </w:r>
          </w:p>
        </w:tc>
        <w:tc>
          <w:tcPr>
            <w:tcW w:w="709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ОП.17</w:t>
            </w: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Норен</w:t>
            </w:r>
            <w:r w:rsidR="005D4071">
              <w:rPr>
                <w:rFonts w:ascii="Times New Roman" w:hAnsi="Times New Roman" w:cs="Times New Roman"/>
                <w:sz w:val="28"/>
                <w:szCs w:val="28"/>
              </w:rPr>
              <w:t>ков И.П. Основы автоматизирован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 проектирования.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253" w:type="dxa"/>
          </w:tcPr>
          <w:p w:rsidR="00BB0BFE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Норенков И.П.</w:t>
            </w:r>
          </w:p>
          <w:p w:rsidR="00BB0BFE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автоматизированного проектирования.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65CC6" w:rsidRPr="002A7180" w:rsidTr="00A81135">
        <w:trPr>
          <w:trHeight w:val="1200"/>
        </w:trPr>
        <w:tc>
          <w:tcPr>
            <w:tcW w:w="2093" w:type="dxa"/>
            <w:vMerge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Пирогова Е.В. Проектирование и технология печатных плат.</w:t>
            </w:r>
          </w:p>
        </w:tc>
        <w:tc>
          <w:tcPr>
            <w:tcW w:w="709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 по вопросам САПР.</w:t>
            </w:r>
          </w:p>
        </w:tc>
        <w:tc>
          <w:tcPr>
            <w:tcW w:w="708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65CC6" w:rsidRPr="002A7180" w:rsidTr="00A81135">
        <w:trPr>
          <w:trHeight w:val="1115"/>
        </w:trPr>
        <w:tc>
          <w:tcPr>
            <w:tcW w:w="2093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  <w:r w:rsidR="003A7AA4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поведение на </w:t>
            </w:r>
            <w:r w:rsidR="003A7AA4"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рынке труда</w:t>
            </w:r>
          </w:p>
        </w:tc>
        <w:tc>
          <w:tcPr>
            <w:tcW w:w="709" w:type="dxa"/>
            <w:vMerge w:val="restart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3A7A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ОП.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8" w:type="dxa"/>
          </w:tcPr>
          <w:p w:rsidR="00D65CC6" w:rsidRPr="002A7180" w:rsidRDefault="003A7A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2005</w:t>
            </w: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A7AA4" w:rsidRPr="002A7180" w:rsidRDefault="003A7A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Резник С.Д, Игошина И.А.</w:t>
            </w:r>
            <w:r w:rsidR="009838AE" w:rsidRPr="002A7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5CC6" w:rsidRPr="002A7180" w:rsidRDefault="003A7AA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Резник В.С. Управление личной карьерой.</w:t>
            </w:r>
          </w:p>
        </w:tc>
        <w:tc>
          <w:tcPr>
            <w:tcW w:w="709" w:type="dxa"/>
          </w:tcPr>
          <w:p w:rsidR="00D65CC6" w:rsidRPr="002A7180" w:rsidRDefault="00D65CC6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5CC6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253" w:type="dxa"/>
          </w:tcPr>
          <w:p w:rsidR="00D65CC6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«Обучение и карьера»</w:t>
            </w:r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D65CC6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838AE" w:rsidRPr="002A7180" w:rsidTr="00A81135">
        <w:trPr>
          <w:trHeight w:val="672"/>
        </w:trPr>
        <w:tc>
          <w:tcPr>
            <w:tcW w:w="2093" w:type="dxa"/>
            <w:vMerge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Авдеева А.П.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Структурная модель профессиональной карьеры.</w:t>
            </w:r>
          </w:p>
        </w:tc>
        <w:tc>
          <w:tcPr>
            <w:tcW w:w="709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Трудовому Кодексу РФ.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Гейхмана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В.Л.,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Сидоренко Е.Н.</w:t>
            </w:r>
          </w:p>
        </w:tc>
        <w:tc>
          <w:tcPr>
            <w:tcW w:w="708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838AE" w:rsidRPr="002A7180" w:rsidTr="00A81135">
        <w:trPr>
          <w:trHeight w:val="1380"/>
        </w:trPr>
        <w:tc>
          <w:tcPr>
            <w:tcW w:w="2093" w:type="dxa"/>
            <w:vMerge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Ректоры России: системы и механизмы профессионального становления: монография/ </w:t>
            </w:r>
            <w:proofErr w:type="gramStart"/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Резника С.Д.</w:t>
            </w:r>
          </w:p>
        </w:tc>
        <w:tc>
          <w:tcPr>
            <w:tcW w:w="709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Ректоры России: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системы и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механизмы профессионального становления: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монография/ </w:t>
            </w:r>
            <w:proofErr w:type="gramStart"/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A5C54" w:rsidRPr="002A7180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Резника С.Д.</w:t>
            </w:r>
          </w:p>
        </w:tc>
        <w:tc>
          <w:tcPr>
            <w:tcW w:w="708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838AE" w:rsidRPr="002A7180" w:rsidTr="00A81135">
        <w:trPr>
          <w:trHeight w:val="1605"/>
        </w:trPr>
        <w:tc>
          <w:tcPr>
            <w:tcW w:w="2093" w:type="dxa"/>
            <w:vMerge w:val="restart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  <w:r w:rsidR="00707134"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07134" w:rsidRPr="002A7180" w:rsidRDefault="0070713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</w:p>
          <w:p w:rsidR="00707134" w:rsidRPr="002A7180" w:rsidRDefault="0070713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систем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типовых тех-</w:t>
            </w:r>
          </w:p>
          <w:p w:rsidR="00707134" w:rsidRPr="002A7180" w:rsidRDefault="0070713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нологических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процессов, средств измерений, несложных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устройств</w:t>
            </w:r>
          </w:p>
        </w:tc>
        <w:tc>
          <w:tcPr>
            <w:tcW w:w="709" w:type="dxa"/>
            <w:vMerge w:val="restart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</w:t>
            </w:r>
            <w:r w:rsidR="00CB14D2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01.01</w:t>
            </w:r>
          </w:p>
        </w:tc>
        <w:tc>
          <w:tcPr>
            <w:tcW w:w="708" w:type="dxa"/>
          </w:tcPr>
          <w:p w:rsidR="009838AE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</w:t>
            </w: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38AE" w:rsidRPr="002A7180" w:rsidRDefault="00AA418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Л.Н. Высококвалифици</w:t>
            </w:r>
            <w:r w:rsidR="00621AED" w:rsidRPr="002A7180">
              <w:rPr>
                <w:rFonts w:ascii="Times New Roman" w:hAnsi="Times New Roman" w:cs="Times New Roman"/>
                <w:sz w:val="28"/>
                <w:szCs w:val="28"/>
              </w:rPr>
              <w:t>рованный монтажник радиоэлектронной аппаратуры.</w:t>
            </w:r>
          </w:p>
        </w:tc>
        <w:tc>
          <w:tcPr>
            <w:tcW w:w="709" w:type="dxa"/>
          </w:tcPr>
          <w:p w:rsidR="009838AE" w:rsidRPr="002A7180" w:rsidRDefault="009838A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838AE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9838AE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Кашкаров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Секреты  радиомастеров.</w:t>
            </w:r>
          </w:p>
        </w:tc>
        <w:tc>
          <w:tcPr>
            <w:tcW w:w="708" w:type="dxa"/>
          </w:tcPr>
          <w:p w:rsidR="009838AE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1AED" w:rsidRPr="002A7180" w:rsidTr="00A81135">
        <w:trPr>
          <w:trHeight w:val="636"/>
        </w:trPr>
        <w:tc>
          <w:tcPr>
            <w:tcW w:w="2093" w:type="dxa"/>
            <w:vMerge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Технология монтажа и регулировки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радиоэлетронной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и приборов.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1AED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621AED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1AED" w:rsidRPr="002A7180" w:rsidTr="00A81135">
        <w:trPr>
          <w:trHeight w:val="1650"/>
        </w:trPr>
        <w:tc>
          <w:tcPr>
            <w:tcW w:w="2093" w:type="dxa"/>
            <w:vMerge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Ярочкина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Г.В. Радиоэлектронная аппаратура и приборы.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Монтаж и регулировка.</w:t>
            </w:r>
          </w:p>
        </w:tc>
        <w:tc>
          <w:tcPr>
            <w:tcW w:w="709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1AED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621AED" w:rsidRPr="002A7180" w:rsidRDefault="00621AE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«Радиотехника и электроника».</w:t>
            </w:r>
          </w:p>
        </w:tc>
        <w:tc>
          <w:tcPr>
            <w:tcW w:w="708" w:type="dxa"/>
          </w:tcPr>
          <w:p w:rsidR="00621AED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F4275" w:rsidRPr="002A7180" w:rsidTr="00A81135">
        <w:trPr>
          <w:trHeight w:val="1140"/>
        </w:trPr>
        <w:tc>
          <w:tcPr>
            <w:tcW w:w="2093" w:type="dxa"/>
            <w:vMerge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Каганов В.И.</w:t>
            </w: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Радиотехника.</w:t>
            </w: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и конструирование в электронной аппаратуре».</w:t>
            </w:r>
          </w:p>
        </w:tc>
        <w:tc>
          <w:tcPr>
            <w:tcW w:w="708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F4275" w:rsidRPr="002A7180" w:rsidTr="00A81135">
        <w:trPr>
          <w:trHeight w:val="70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275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автоматического управления.</w:t>
            </w:r>
          </w:p>
        </w:tc>
        <w:tc>
          <w:tcPr>
            <w:tcW w:w="709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275" w:rsidRPr="002A7180" w:rsidRDefault="006F427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F8B" w:rsidRPr="002A7180" w:rsidTr="00A81135">
        <w:trPr>
          <w:trHeight w:val="1127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40. Методы осуществления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стандартных и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сертифициро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-ванных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испытаний, метрологи-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проверок средств измерений</w:t>
            </w:r>
          </w:p>
        </w:tc>
        <w:tc>
          <w:tcPr>
            <w:tcW w:w="709" w:type="dxa"/>
            <w:vMerge w:val="restart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CB14D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МДК </w:t>
            </w:r>
            <w:r w:rsidR="00AD1F8B" w:rsidRPr="002A718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Латышенко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измерений, контроля и испытаний.</w:t>
            </w:r>
          </w:p>
        </w:tc>
        <w:tc>
          <w:tcPr>
            <w:tcW w:w="709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1F8B" w:rsidRPr="002A7180" w:rsidTr="00A81135">
        <w:trPr>
          <w:trHeight w:val="72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Хрусталёва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З.А. Метрология, стандартизация и сертификация. Практикум.</w:t>
            </w:r>
          </w:p>
        </w:tc>
        <w:tc>
          <w:tcPr>
            <w:tcW w:w="709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«Измерительная техника».</w:t>
            </w: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1F8B" w:rsidRPr="002A7180" w:rsidTr="00A81135">
        <w:trPr>
          <w:trHeight w:val="168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Высококвалифици-рованный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монтажник радиоэлектронной аппаратуры.</w:t>
            </w:r>
          </w:p>
        </w:tc>
        <w:tc>
          <w:tcPr>
            <w:tcW w:w="709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«Метрология».</w:t>
            </w:r>
          </w:p>
        </w:tc>
        <w:tc>
          <w:tcPr>
            <w:tcW w:w="708" w:type="dxa"/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D1F8B" w:rsidRPr="002A7180" w:rsidTr="00A81135">
        <w:trPr>
          <w:trHeight w:val="187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Технология монтажа и регулировки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радиоэлетронной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и приборов.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B14D2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Дрейзин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В.Э.,</w:t>
            </w:r>
          </w:p>
          <w:p w:rsidR="00CB14D2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Кочура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электронных средств.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1F8B" w:rsidRPr="002A7180" w:rsidRDefault="00AD1F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6D82" w:rsidRPr="002A7180" w:rsidTr="00A81135">
        <w:trPr>
          <w:trHeight w:val="648"/>
        </w:trPr>
        <w:tc>
          <w:tcPr>
            <w:tcW w:w="2093" w:type="dxa"/>
            <w:vMerge w:val="restart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41. Теоретические основы контроля и анализа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функциониро-вания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систем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кого управления</w:t>
            </w:r>
          </w:p>
        </w:tc>
        <w:tc>
          <w:tcPr>
            <w:tcW w:w="709" w:type="dxa"/>
            <w:vMerge w:val="restart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01.03</w:t>
            </w: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автоматического управления.</w:t>
            </w:r>
          </w:p>
        </w:tc>
        <w:tc>
          <w:tcPr>
            <w:tcW w:w="709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  <w:tcBorders>
              <w:top w:val="nil"/>
            </w:tcBorders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Кашкаров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Секреты  радиомастеров.</w:t>
            </w: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6D82" w:rsidRPr="002A7180" w:rsidTr="00A81135">
        <w:trPr>
          <w:trHeight w:val="456"/>
        </w:trPr>
        <w:tc>
          <w:tcPr>
            <w:tcW w:w="2093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Высококвалифици-рованный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монтажник радиоэлектронной аппаратуры.</w:t>
            </w:r>
          </w:p>
        </w:tc>
        <w:tc>
          <w:tcPr>
            <w:tcW w:w="709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6D82" w:rsidRPr="002A7180" w:rsidTr="00A81135">
        <w:trPr>
          <w:trHeight w:val="1584"/>
        </w:trPr>
        <w:tc>
          <w:tcPr>
            <w:tcW w:w="2093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Технология монтажа и регулировки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радиоэлетронной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и приборов.</w:t>
            </w:r>
          </w:p>
        </w:tc>
        <w:tc>
          <w:tcPr>
            <w:tcW w:w="709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«Радиотехника и электроника».</w:t>
            </w: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6D82" w:rsidRPr="002A7180" w:rsidTr="00A81135">
        <w:trPr>
          <w:trHeight w:val="1128"/>
        </w:trPr>
        <w:tc>
          <w:tcPr>
            <w:tcW w:w="2093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Каганов В.И.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Радиотехника.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и конструирование в электронной аппаратуре».</w:t>
            </w: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F6D82" w:rsidRPr="002A7180" w:rsidTr="00A81135">
        <w:trPr>
          <w:trHeight w:val="2088"/>
        </w:trPr>
        <w:tc>
          <w:tcPr>
            <w:tcW w:w="2093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Г.В. Радиоэлектронная аппаратура и приборы.</w:t>
            </w:r>
          </w:p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Монтаж и регулировка.</w:t>
            </w:r>
          </w:p>
        </w:tc>
        <w:tc>
          <w:tcPr>
            <w:tcW w:w="709" w:type="dxa"/>
          </w:tcPr>
          <w:p w:rsidR="00DF6D82" w:rsidRPr="002A7180" w:rsidRDefault="009C0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6D82" w:rsidRPr="002A7180" w:rsidRDefault="00DF6D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8CA" w:rsidRPr="002A7180" w:rsidTr="00A81135">
        <w:trPr>
          <w:trHeight w:val="636"/>
        </w:trPr>
        <w:tc>
          <w:tcPr>
            <w:tcW w:w="2093" w:type="dxa"/>
            <w:vMerge w:val="restart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42. Учебная практика</w:t>
            </w:r>
          </w:p>
        </w:tc>
        <w:tc>
          <w:tcPr>
            <w:tcW w:w="709" w:type="dxa"/>
            <w:vMerge w:val="restart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Высококвалифици-рованный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монтажник радиоэлектронной аппаратуры.</w:t>
            </w:r>
          </w:p>
        </w:tc>
        <w:tc>
          <w:tcPr>
            <w:tcW w:w="709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Кашкаров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Секреты  радиомастеров.</w:t>
            </w: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28CA" w:rsidRPr="002A7180" w:rsidTr="00A81135">
        <w:trPr>
          <w:trHeight w:val="667"/>
        </w:trPr>
        <w:tc>
          <w:tcPr>
            <w:tcW w:w="2093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Технология монтажа и регулировки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радиоэлетронной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и приборов.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«Радиотехника и электроника».</w:t>
            </w: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28CA" w:rsidRPr="002A7180" w:rsidTr="00A81135">
        <w:trPr>
          <w:trHeight w:val="1344"/>
        </w:trPr>
        <w:tc>
          <w:tcPr>
            <w:tcW w:w="2093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Г.В. Радиоэлектронная аппаратура и приборы.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Монтаж и регулировка.</w:t>
            </w:r>
          </w:p>
        </w:tc>
        <w:tc>
          <w:tcPr>
            <w:tcW w:w="709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и конструирование в электронной аппаратуре».</w:t>
            </w: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28CA" w:rsidRPr="002A7180" w:rsidTr="00A81135">
        <w:trPr>
          <w:trHeight w:val="1452"/>
        </w:trPr>
        <w:tc>
          <w:tcPr>
            <w:tcW w:w="2093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Латышенко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измерений, контроля и испытаний.</w:t>
            </w:r>
          </w:p>
        </w:tc>
        <w:tc>
          <w:tcPr>
            <w:tcW w:w="709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28CA" w:rsidRPr="002A7180" w:rsidTr="00A81135">
        <w:trPr>
          <w:trHeight w:val="1425"/>
        </w:trPr>
        <w:tc>
          <w:tcPr>
            <w:tcW w:w="2093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536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Хрусталёва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З.А. Метрология, стандартизация и сертификация. Практикум.</w:t>
            </w:r>
          </w:p>
        </w:tc>
        <w:tc>
          <w:tcPr>
            <w:tcW w:w="709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28CA" w:rsidRPr="002A7180" w:rsidRDefault="00BE28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CE8" w:rsidRPr="002A7180" w:rsidTr="00A81135">
        <w:trPr>
          <w:trHeight w:val="612"/>
        </w:trPr>
        <w:tc>
          <w:tcPr>
            <w:tcW w:w="2093" w:type="dxa"/>
            <w:vMerge w:val="restart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(по профилю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специаль-ности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Высококвалифици-рованный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монтажник радиоэлектронной аппаратуры.</w:t>
            </w:r>
          </w:p>
        </w:tc>
        <w:tc>
          <w:tcPr>
            <w:tcW w:w="709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Кашкаров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Секреты  радиомастеров.</w:t>
            </w: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7CE8" w:rsidRPr="002A7180" w:rsidTr="00A81135">
        <w:trPr>
          <w:trHeight w:val="1815"/>
        </w:trPr>
        <w:tc>
          <w:tcPr>
            <w:tcW w:w="2093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Гуляева Л.Н. Технология монтажа и регулировки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радиоэлетронной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и приборов.</w:t>
            </w:r>
          </w:p>
        </w:tc>
        <w:tc>
          <w:tcPr>
            <w:tcW w:w="709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«Радиотехника и электроника».</w:t>
            </w: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7CE8" w:rsidRPr="002A7180" w:rsidTr="00A81135">
        <w:trPr>
          <w:trHeight w:val="1128"/>
        </w:trPr>
        <w:tc>
          <w:tcPr>
            <w:tcW w:w="2093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Г.В. Радиоэлектронная аппаратура и приборы.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Монтаж и регулировка.</w:t>
            </w:r>
          </w:p>
        </w:tc>
        <w:tc>
          <w:tcPr>
            <w:tcW w:w="709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и конструирование в электронной аппаратуре».</w:t>
            </w: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7CE8" w:rsidRPr="002A7180" w:rsidTr="00A81135">
        <w:trPr>
          <w:trHeight w:val="1128"/>
        </w:trPr>
        <w:tc>
          <w:tcPr>
            <w:tcW w:w="2093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Латышенко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измерений, контроля и испытаний.</w:t>
            </w:r>
          </w:p>
        </w:tc>
        <w:tc>
          <w:tcPr>
            <w:tcW w:w="709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B7CE8" w:rsidRPr="002A7180" w:rsidTr="00A81135">
        <w:trPr>
          <w:trHeight w:val="1128"/>
        </w:trPr>
        <w:tc>
          <w:tcPr>
            <w:tcW w:w="2093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536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Хрусталёва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З.А. Метрология, стандартизация и сертификация. Практикум.</w:t>
            </w:r>
          </w:p>
        </w:tc>
        <w:tc>
          <w:tcPr>
            <w:tcW w:w="709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B7CE8" w:rsidRPr="002A7180" w:rsidRDefault="009B7CE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3438B" w:rsidRPr="002A7180" w:rsidTr="00A81135">
        <w:trPr>
          <w:trHeight w:val="2160"/>
        </w:trPr>
        <w:tc>
          <w:tcPr>
            <w:tcW w:w="2093" w:type="dxa"/>
            <w:vMerge w:val="restart"/>
          </w:tcPr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44. Теоретические основы организации</w:t>
            </w:r>
          </w:p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монтажа, ремонта, наладки систем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управления, средств измерений  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02.01</w:t>
            </w:r>
          </w:p>
        </w:tc>
        <w:tc>
          <w:tcPr>
            <w:tcW w:w="708" w:type="dxa"/>
          </w:tcPr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Сибикин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Ю.Д.</w:t>
            </w:r>
          </w:p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обслуживание, ремонт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электрообрудова-ния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сетей промышленных предприятий.</w:t>
            </w:r>
          </w:p>
        </w:tc>
        <w:tc>
          <w:tcPr>
            <w:tcW w:w="709" w:type="dxa"/>
          </w:tcPr>
          <w:p w:rsidR="0083438B" w:rsidRPr="002A7180" w:rsidRDefault="0083438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3438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83438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Кисаримов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Наладка электрооборудования.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</w:tc>
        <w:tc>
          <w:tcPr>
            <w:tcW w:w="708" w:type="dxa"/>
          </w:tcPr>
          <w:p w:rsidR="0083438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A3AFC" w:rsidRPr="002A7180" w:rsidTr="00A81135">
        <w:trPr>
          <w:trHeight w:val="1128"/>
        </w:trPr>
        <w:tc>
          <w:tcPr>
            <w:tcW w:w="2093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Босинзон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 Современные системы ЧПУ и их эксплуатация.</w:t>
            </w:r>
          </w:p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A3AFC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2A3AFC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Кисаримов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электрооборудования.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3AFC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A3AFC" w:rsidRPr="002A7180" w:rsidTr="00A81135">
        <w:trPr>
          <w:trHeight w:val="1128"/>
        </w:trPr>
        <w:tc>
          <w:tcPr>
            <w:tcW w:w="2093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Мещерякова В.Б.</w:t>
            </w:r>
          </w:p>
          <w:p w:rsidR="00BE38F7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Металлорежущие станки с ЧПУ.</w:t>
            </w:r>
          </w:p>
        </w:tc>
        <w:tc>
          <w:tcPr>
            <w:tcW w:w="709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A3AFC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2A3AFC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слесаря</w:t>
            </w:r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- монтажника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 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оборудования.</w:t>
            </w:r>
          </w:p>
          <w:p w:rsidR="0042722B" w:rsidRPr="002A7180" w:rsidRDefault="0042722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r w:rsidR="007B5481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Голованова В.И.</w:t>
            </w:r>
          </w:p>
        </w:tc>
        <w:tc>
          <w:tcPr>
            <w:tcW w:w="708" w:type="dxa"/>
          </w:tcPr>
          <w:p w:rsidR="002A3AFC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A3AFC" w:rsidRPr="002A7180" w:rsidTr="00A81135">
        <w:trPr>
          <w:trHeight w:val="1128"/>
        </w:trPr>
        <w:tc>
          <w:tcPr>
            <w:tcW w:w="2093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Моряков О.С.</w:t>
            </w:r>
          </w:p>
          <w:p w:rsidR="00BE38F7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машиностроитель-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производства.</w:t>
            </w:r>
          </w:p>
        </w:tc>
        <w:tc>
          <w:tcPr>
            <w:tcW w:w="709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A3AFC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2A3AFC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Варварин В.К.</w:t>
            </w:r>
          </w:p>
          <w:p w:rsidR="007B5481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Выбор и наладка электрооборудования.</w:t>
            </w:r>
          </w:p>
          <w:p w:rsidR="007B5481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</w:tc>
        <w:tc>
          <w:tcPr>
            <w:tcW w:w="708" w:type="dxa"/>
          </w:tcPr>
          <w:p w:rsidR="002A3AFC" w:rsidRPr="002A7180" w:rsidRDefault="007B5481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A3AFC" w:rsidRPr="002A7180" w:rsidTr="00A81135">
        <w:trPr>
          <w:trHeight w:val="1128"/>
        </w:trPr>
        <w:tc>
          <w:tcPr>
            <w:tcW w:w="2093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3AFC" w:rsidRPr="002A7180" w:rsidRDefault="002A3AF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Черпаков Б.И.,</w:t>
            </w:r>
          </w:p>
          <w:p w:rsidR="00BE38F7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BE38F7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оборудование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машиностроитель-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производства.</w:t>
            </w:r>
          </w:p>
        </w:tc>
        <w:tc>
          <w:tcPr>
            <w:tcW w:w="709" w:type="dxa"/>
          </w:tcPr>
          <w:p w:rsidR="002A3AFC" w:rsidRPr="002A7180" w:rsidRDefault="00BE38F7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A3AFC" w:rsidRPr="002A7180" w:rsidRDefault="00BC529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2A3AFC" w:rsidRPr="002A7180" w:rsidRDefault="00BC529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Киреева Э.А.,</w:t>
            </w:r>
          </w:p>
          <w:p w:rsidR="00BC529D" w:rsidRPr="002A7180" w:rsidRDefault="00BC529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Шерстнев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BC529D" w:rsidRPr="002A7180" w:rsidRDefault="00BC529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Полный справочник по электрооборудованию и электротехнике (с  примерами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расчётов).</w:t>
            </w:r>
          </w:p>
        </w:tc>
        <w:tc>
          <w:tcPr>
            <w:tcW w:w="708" w:type="dxa"/>
          </w:tcPr>
          <w:p w:rsidR="002A3AFC" w:rsidRPr="002A7180" w:rsidRDefault="00BC529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CD3982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(по профилю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специаль-ности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ПП.02</w:t>
            </w: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Сибикин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Ю.Д.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обслуживание, ремонт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электрообрудова-ния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сетей промышленных предприятий.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53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Кисаримов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Наладка электрооборудования.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D3982" w:rsidRPr="002A7180" w:rsidTr="00A81135">
        <w:trPr>
          <w:trHeight w:val="1128"/>
        </w:trPr>
        <w:tc>
          <w:tcPr>
            <w:tcW w:w="2093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Босинзон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 Современные системы ЧПУ и их эксплуатация.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Кисаримов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электрооборудования.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D3982" w:rsidRPr="002A7180" w:rsidTr="00A81135">
        <w:trPr>
          <w:trHeight w:val="1128"/>
        </w:trPr>
        <w:tc>
          <w:tcPr>
            <w:tcW w:w="2093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Мещерякова В.Б.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Металлорежущие станки с ЧПУ.</w:t>
            </w:r>
          </w:p>
        </w:tc>
        <w:tc>
          <w:tcPr>
            <w:tcW w:w="709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слесаря - монтажника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- 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/р  Голованова В.И.</w:t>
            </w: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D3982" w:rsidRPr="002A7180" w:rsidTr="00A81135">
        <w:trPr>
          <w:trHeight w:val="1128"/>
        </w:trPr>
        <w:tc>
          <w:tcPr>
            <w:tcW w:w="2093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Моряков О.С.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машиностроитель-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производства.</w:t>
            </w:r>
          </w:p>
        </w:tc>
        <w:tc>
          <w:tcPr>
            <w:tcW w:w="709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Варварин В.К.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Выбор и наладка электрооборудования.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D3982" w:rsidRPr="002A7180" w:rsidTr="00A81135">
        <w:trPr>
          <w:trHeight w:val="1128"/>
        </w:trPr>
        <w:tc>
          <w:tcPr>
            <w:tcW w:w="2093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Черпаков Б.И.,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Вереина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оборудование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машиностроитель-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производства.</w:t>
            </w:r>
          </w:p>
        </w:tc>
        <w:tc>
          <w:tcPr>
            <w:tcW w:w="709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Киреева Э.А.,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Шерстнев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Полный справочник по электрооборудованию и электротехнике (с  примерами расчётов).</w:t>
            </w:r>
          </w:p>
        </w:tc>
        <w:tc>
          <w:tcPr>
            <w:tcW w:w="708" w:type="dxa"/>
          </w:tcPr>
          <w:p w:rsidR="00CD3982" w:rsidRPr="002A7180" w:rsidRDefault="00CD398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D5529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46. Теоретические основы технического обслуживания и эксплуатации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их 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 управления</w:t>
            </w:r>
          </w:p>
        </w:tc>
        <w:tc>
          <w:tcPr>
            <w:tcW w:w="709" w:type="dxa"/>
            <w:vMerge w:val="restart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03.01</w:t>
            </w: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Угрюмов Е.П. Цифровая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D5529" w:rsidRPr="002A7180" w:rsidTr="00A81135">
        <w:trPr>
          <w:trHeight w:val="1128"/>
        </w:trPr>
        <w:tc>
          <w:tcPr>
            <w:tcW w:w="2093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29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3D5529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253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Корис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Р., Шмидт-Вальтер Х.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инженера-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D5529" w:rsidRPr="002A7180" w:rsidTr="00A81135">
        <w:trPr>
          <w:trHeight w:val="1128"/>
        </w:trPr>
        <w:tc>
          <w:tcPr>
            <w:tcW w:w="2093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Босинзон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 Современные системы ЧПУ и их эксплуатация.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253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Хартов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Микропроцессорные системы.</w:t>
            </w: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1128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Подураев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: основы, методы, применение.</w:t>
            </w: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D5529" w:rsidRPr="002A7180" w:rsidTr="00A81135">
        <w:trPr>
          <w:trHeight w:val="1128"/>
        </w:trPr>
        <w:tc>
          <w:tcPr>
            <w:tcW w:w="2093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Иванов А.А.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технологических процессов и производств.</w:t>
            </w:r>
          </w:p>
        </w:tc>
        <w:tc>
          <w:tcPr>
            <w:tcW w:w="709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слесаря - монтажника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- 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оборудования.</w:t>
            </w:r>
          </w:p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/р  Голованова В.И.</w:t>
            </w:r>
          </w:p>
        </w:tc>
        <w:tc>
          <w:tcPr>
            <w:tcW w:w="708" w:type="dxa"/>
          </w:tcPr>
          <w:p w:rsidR="003D5529" w:rsidRPr="002A7180" w:rsidRDefault="003D552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90E10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47. Учебная практика</w:t>
            </w:r>
          </w:p>
        </w:tc>
        <w:tc>
          <w:tcPr>
            <w:tcW w:w="709" w:type="dxa"/>
            <w:vMerge w:val="restart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УП.03</w:t>
            </w:r>
          </w:p>
        </w:tc>
        <w:tc>
          <w:tcPr>
            <w:tcW w:w="708" w:type="dxa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4536" w:type="dxa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Угрюмов Е.П. Цифровая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190E10" w:rsidRPr="002A7180" w:rsidRDefault="00190E10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190E10" w:rsidRPr="002A7180" w:rsidRDefault="007A0C1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Корис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Р., Шмидт-Вальтер Х.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инженера-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Босинзон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 Современные системы ЧПУ и их эксплуатация.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Хартов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Микропроцессорные системы.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1128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Подураев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: основы, методы, применение.</w:t>
            </w: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Иванов А.А.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технологических процессов и производств.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слесаря - монтажника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- 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/р  Голованова В.И.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48.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(по профилю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специаль-ности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ПП.03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Угрюмов Е.П. Цифровая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«Технология машиностроения».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Корис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Р., Шмидт-Вальтер Х.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инженера-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Босинзон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 Современные системы ЧПУ и их эксплуатация.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Хартов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Микропроцессорные системы.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1128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36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Подураев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: основы, методы, применение.</w:t>
            </w: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Иванов А.А.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технологических процессов и производств.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слесаря - монтажника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- кого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/р  Голованова В.И.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49. Теоретические основы разработки и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моделирова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несложных систем автоматизации с учётом специфики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их процессов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04.01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Е.Э.,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Корниевич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производственных процессов в машиностроении.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«САПР и графика».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B5DBC" w:rsidRPr="002A7180" w:rsidTr="00A81135">
        <w:trPr>
          <w:trHeight w:val="1128"/>
        </w:trPr>
        <w:tc>
          <w:tcPr>
            <w:tcW w:w="2093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Кондаков А.И.</w:t>
            </w:r>
          </w:p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САПР технологических процессов.</w:t>
            </w:r>
          </w:p>
        </w:tc>
        <w:tc>
          <w:tcPr>
            <w:tcW w:w="709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B5DBC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4B5DBC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B92FBF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Типовые элеме</w:t>
            </w:r>
            <w:r w:rsidR="00B92FBF" w:rsidRPr="002A7180">
              <w:rPr>
                <w:rFonts w:ascii="Times New Roman" w:hAnsi="Times New Roman" w:cs="Times New Roman"/>
                <w:sz w:val="28"/>
                <w:szCs w:val="28"/>
              </w:rPr>
              <w:t>нты</w:t>
            </w:r>
          </w:p>
          <w:p w:rsidR="000F09CE" w:rsidRPr="002A7180" w:rsidRDefault="00B92FB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 автоматического управ</w:t>
            </w:r>
            <w:r w:rsidR="000F09CE" w:rsidRPr="002A7180">
              <w:rPr>
                <w:rFonts w:ascii="Times New Roman" w:hAnsi="Times New Roman" w:cs="Times New Roman"/>
                <w:sz w:val="28"/>
                <w:szCs w:val="28"/>
              </w:rPr>
              <w:t>ления.</w:t>
            </w:r>
          </w:p>
        </w:tc>
        <w:tc>
          <w:tcPr>
            <w:tcW w:w="708" w:type="dxa"/>
          </w:tcPr>
          <w:p w:rsidR="004B5DBC" w:rsidRPr="002A7180" w:rsidRDefault="004B5DBC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1128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2235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0F09CE" w:rsidRPr="002A7180" w:rsidRDefault="006E4B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Интегрированные системы проектирования и управления в машиностроении./</w:t>
            </w:r>
          </w:p>
          <w:p w:rsidR="006E4BAF" w:rsidRPr="002A7180" w:rsidRDefault="006E4B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Лазарева Т.Я., Мартемьянов Ю.Ф.,</w:t>
            </w:r>
          </w:p>
          <w:p w:rsidR="006E4BAF" w:rsidRPr="002A7180" w:rsidRDefault="006E4B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Схиртладзе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6E4BAF" w:rsidRPr="002A7180" w:rsidRDefault="006E4BAF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«Автоматика, связь, информатика».</w:t>
            </w: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F09CE" w:rsidRPr="002A7180" w:rsidTr="00A81135">
        <w:trPr>
          <w:trHeight w:val="1128"/>
        </w:trPr>
        <w:tc>
          <w:tcPr>
            <w:tcW w:w="2093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Проектирование систем автоматизации технологических процессов.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Клюева А.С.</w:t>
            </w:r>
          </w:p>
        </w:tc>
        <w:tc>
          <w:tcPr>
            <w:tcW w:w="709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 по вопросам САПР.</w:t>
            </w:r>
          </w:p>
        </w:tc>
        <w:tc>
          <w:tcPr>
            <w:tcW w:w="708" w:type="dxa"/>
          </w:tcPr>
          <w:p w:rsidR="000F09CE" w:rsidRPr="002A7180" w:rsidRDefault="000F09CE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73D8D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50. Теоретические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разработки и 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моделиро-вания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proofErr w:type="gramEnd"/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несложных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модулей и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709" w:type="dxa"/>
            <w:vMerge w:val="restart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04.02</w:t>
            </w: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Лукинов А.П.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робототехнических устройств.</w:t>
            </w:r>
          </w:p>
        </w:tc>
        <w:tc>
          <w:tcPr>
            <w:tcW w:w="709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«САПР и графика».</w:t>
            </w: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73D8D" w:rsidRPr="002A7180" w:rsidTr="00A81135">
        <w:trPr>
          <w:trHeight w:val="1128"/>
        </w:trPr>
        <w:tc>
          <w:tcPr>
            <w:tcW w:w="2093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73D8D" w:rsidRPr="002A7180" w:rsidTr="00A81135">
        <w:trPr>
          <w:trHeight w:val="1128"/>
        </w:trPr>
        <w:tc>
          <w:tcPr>
            <w:tcW w:w="2093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Норенков И.П.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проектирования.</w:t>
            </w:r>
          </w:p>
        </w:tc>
        <w:tc>
          <w:tcPr>
            <w:tcW w:w="709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«Автоматика, связь, информатика».</w:t>
            </w: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73D8D" w:rsidRPr="002A7180" w:rsidTr="00A81135">
        <w:trPr>
          <w:trHeight w:val="1128"/>
        </w:trPr>
        <w:tc>
          <w:tcPr>
            <w:tcW w:w="2093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Кондаков А.И.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САПР технологических процессов.</w:t>
            </w:r>
          </w:p>
        </w:tc>
        <w:tc>
          <w:tcPr>
            <w:tcW w:w="709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 по вопросам САПР.</w:t>
            </w:r>
          </w:p>
        </w:tc>
        <w:tc>
          <w:tcPr>
            <w:tcW w:w="708" w:type="dxa"/>
          </w:tcPr>
          <w:p w:rsidR="00373D8D" w:rsidRPr="002A7180" w:rsidRDefault="00373D8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Проектирование систем автоматизации технологических процессов.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Клюева А.С.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51. Учебная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</w:p>
        </w:tc>
        <w:tc>
          <w:tcPr>
            <w:tcW w:w="709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Е.Э.,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Корниевич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производственных процессов в машиностроении.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«САПР и графика».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Кондаков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САПР технологических процессов.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«Автоматика, связь, информатика».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Лукинов А.П.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робототехнических устройств.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 по вопросам САПР.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Проектирование систем автоматизации технологических процессов.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Клюева А.С.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Типовые элементы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 автоматического управления.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35455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F35455" w:rsidRPr="002A7180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="00F35455" w:rsidRPr="002A7180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="00F35455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(по профилю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специаль-ности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13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ПП.04</w:t>
            </w: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Е.Э.,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Корниевич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Автоматизация производственных процессов в машиностроении.</w:t>
            </w:r>
          </w:p>
        </w:tc>
        <w:tc>
          <w:tcPr>
            <w:tcW w:w="709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«САПР и графика».</w:t>
            </w: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Кондаков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САПР технологических процессов.</w:t>
            </w:r>
          </w:p>
        </w:tc>
        <w:tc>
          <w:tcPr>
            <w:tcW w:w="709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5575D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Гагарина Л.Г.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систем.</w:t>
            </w:r>
          </w:p>
        </w:tc>
        <w:tc>
          <w:tcPr>
            <w:tcW w:w="709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«Автоматика, связь, информатика».</w:t>
            </w: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E5575D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Лукинов А.П.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робототехнических устройств.</w:t>
            </w:r>
          </w:p>
        </w:tc>
        <w:tc>
          <w:tcPr>
            <w:tcW w:w="709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CAE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 по вопросам САПР.</w:t>
            </w: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128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Проектирование систем автоматизации технологических процессов.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Справочное пособие.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Клюева А.С.</w:t>
            </w:r>
          </w:p>
        </w:tc>
        <w:tc>
          <w:tcPr>
            <w:tcW w:w="709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Типовые элементы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 автоматического управления.</w:t>
            </w:r>
          </w:p>
        </w:tc>
        <w:tc>
          <w:tcPr>
            <w:tcW w:w="708" w:type="dxa"/>
          </w:tcPr>
          <w:p w:rsidR="00F35455" w:rsidRPr="002A7180" w:rsidRDefault="00766713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</w:tr>
      <w:tr w:rsidR="00F35455" w:rsidRPr="002A7180" w:rsidTr="00A81135">
        <w:trPr>
          <w:trHeight w:val="1170"/>
        </w:trPr>
        <w:tc>
          <w:tcPr>
            <w:tcW w:w="2093" w:type="dxa"/>
            <w:vMerge w:val="restart"/>
          </w:tcPr>
          <w:p w:rsidR="00F35455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53. Теоретические</w:t>
            </w:r>
          </w:p>
          <w:p w:rsidR="00EE2B68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обеспечения</w:t>
            </w:r>
          </w:p>
          <w:p w:rsidR="00EE2B68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надёжности</w:t>
            </w:r>
          </w:p>
          <w:p w:rsidR="00EE2B68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  автоматизации и модулей</w:t>
            </w:r>
          </w:p>
          <w:p w:rsidR="00EE2B68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F35455" w:rsidRPr="002A7180" w:rsidRDefault="00EE2B68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05</w:t>
            </w:r>
            <w:r w:rsidR="00F35455" w:rsidRPr="002A718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Яхьяев Н.Я.,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теории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надёжности.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Березкин Е.Ф.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 и техническая диагностика 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492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Дианов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 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автоматических 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1680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</w:t>
            </w:r>
            <w:r w:rsidR="004B365F">
              <w:rPr>
                <w:rFonts w:ascii="Times New Roman" w:hAnsi="Times New Roman" w:cs="Times New Roman"/>
                <w:sz w:val="28"/>
                <w:szCs w:val="28"/>
              </w:rPr>
              <w:t>ка и надежность автоматизирован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автоматизированных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787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787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Труханов В.М.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55" w:rsidRPr="002A7180" w:rsidTr="00A81135">
        <w:trPr>
          <w:trHeight w:val="1032"/>
        </w:trPr>
        <w:tc>
          <w:tcPr>
            <w:tcW w:w="2093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54F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54. Технология</w:t>
            </w:r>
          </w:p>
          <w:p w:rsidR="00F54FCA" w:rsidRPr="002A7180" w:rsidRDefault="00F54F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 соответствия и надёжности  устройств  и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функциональ-ных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блоков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-ких устройств и систем управления</w:t>
            </w:r>
          </w:p>
        </w:tc>
        <w:tc>
          <w:tcPr>
            <w:tcW w:w="709" w:type="dxa"/>
            <w:vMerge w:val="restart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54FCA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05.02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Яхьяев Н.Я.,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теории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надёжности.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Березкин Е.Ф.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 и техническая диагностика 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543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Дианов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 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автоматических 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960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надежность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автоматизированных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960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35455" w:rsidRPr="002A7180" w:rsidTr="00A81135">
        <w:trPr>
          <w:trHeight w:val="960"/>
        </w:trPr>
        <w:tc>
          <w:tcPr>
            <w:tcW w:w="2093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Труханов В.М.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5455" w:rsidRPr="002A7180" w:rsidRDefault="00F35455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 w:val="restart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55. Учебная практика</w:t>
            </w:r>
          </w:p>
        </w:tc>
        <w:tc>
          <w:tcPr>
            <w:tcW w:w="709" w:type="dxa"/>
            <w:vMerge w:val="restart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УП.05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Яхьяев Н.Я.,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теории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надёжности.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Березкин Е.Ф.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 и техническая диагностика 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Дианов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 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автоматических 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надежность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автоматизированных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Труханов В.М.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 w:val="restart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56.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(по профилю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специаль-ности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ПП.05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Яхьяев Н.Я.,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Основы теории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надёжности.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Березкин Е.Ф.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 и техническая диагностика 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Дианов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 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автоматических 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надежность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автоматизирован-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Бржозовский Б.М.,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Мартынов В.В.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Диагностика и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автоматизированных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Шишмарёв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Малафеев С.И.,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Копейкин А.И.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Примеры и задачи.</w:t>
            </w: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60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36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Труханов В.М.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технических систем.</w:t>
            </w:r>
          </w:p>
        </w:tc>
        <w:tc>
          <w:tcPr>
            <w:tcW w:w="709" w:type="dxa"/>
          </w:tcPr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C4B" w:rsidRPr="002A7180" w:rsidTr="00A81135">
        <w:trPr>
          <w:trHeight w:val="924"/>
        </w:trPr>
        <w:tc>
          <w:tcPr>
            <w:tcW w:w="2093" w:type="dxa"/>
            <w:vMerge w:val="restart"/>
          </w:tcPr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1F6B" w:rsidRPr="002A7180">
              <w:rPr>
                <w:rFonts w:ascii="Times New Roman" w:hAnsi="Times New Roman" w:cs="Times New Roman"/>
                <w:sz w:val="28"/>
                <w:szCs w:val="28"/>
              </w:rPr>
              <w:t>7. Выполнение работ по профессии</w:t>
            </w: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«Слесарь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контрольно-</w:t>
            </w: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измеритель-</w:t>
            </w:r>
          </w:p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прибо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-рам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автоматике»</w:t>
            </w:r>
          </w:p>
        </w:tc>
        <w:tc>
          <w:tcPr>
            <w:tcW w:w="709" w:type="dxa"/>
            <w:vMerge w:val="restart"/>
          </w:tcPr>
          <w:p w:rsidR="00CA1F6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CA1F6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МДК 06.01</w:t>
            </w:r>
          </w:p>
        </w:tc>
        <w:tc>
          <w:tcPr>
            <w:tcW w:w="708" w:type="dxa"/>
          </w:tcPr>
          <w:p w:rsidR="00751C4B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51C4B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</w:t>
            </w:r>
          </w:p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Механосборочные</w:t>
            </w:r>
          </w:p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Базовый уровень.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751C4B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слесаря-монтаж-</w:t>
            </w:r>
          </w:p>
          <w:p w:rsidR="002C02F4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C02F4" w:rsidRPr="002A7180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  <w:r w:rsidR="002C02F4"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технологического оборудования.</w:t>
            </w:r>
          </w:p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r w:rsidR="00E97722" w:rsidRPr="002A7180">
              <w:rPr>
                <w:rFonts w:ascii="Times New Roman" w:hAnsi="Times New Roman" w:cs="Times New Roman"/>
                <w:sz w:val="28"/>
                <w:szCs w:val="28"/>
              </w:rPr>
              <w:t>Голованова В.И.</w:t>
            </w:r>
          </w:p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1C4B" w:rsidRPr="002A7180" w:rsidTr="00A81135">
        <w:trPr>
          <w:trHeight w:val="912"/>
        </w:trPr>
        <w:tc>
          <w:tcPr>
            <w:tcW w:w="2093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02F4" w:rsidRPr="002A7180" w:rsidRDefault="002C02F4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Алексова А.В., Хомякова Т.П.,</w:t>
            </w:r>
            <w:proofErr w:type="spellStart"/>
            <w:r w:rsidR="00A81135">
              <w:rPr>
                <w:rFonts w:ascii="Times New Roman" w:hAnsi="Times New Roman" w:cs="Times New Roman"/>
                <w:sz w:val="28"/>
                <w:szCs w:val="28"/>
              </w:rPr>
              <w:t>Товпеко</w:t>
            </w:r>
            <w:proofErr w:type="spellEnd"/>
            <w:r w:rsidR="00A81135">
              <w:rPr>
                <w:rFonts w:ascii="Times New Roman" w:hAnsi="Times New Roman" w:cs="Times New Roman"/>
                <w:sz w:val="28"/>
                <w:szCs w:val="28"/>
              </w:rPr>
              <w:t xml:space="preserve"> И.Г. </w:t>
            </w: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Технология механосборочных работ.</w:t>
            </w:r>
          </w:p>
          <w:bookmarkEnd w:id="0"/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51C4B" w:rsidRPr="002A7180" w:rsidRDefault="00751C4B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Б.С.,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Скакун В.А.</w:t>
            </w:r>
          </w:p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слесаря.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1C4B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97722" w:rsidRPr="002A7180" w:rsidTr="00A81135">
        <w:trPr>
          <w:trHeight w:val="1368"/>
        </w:trPr>
        <w:tc>
          <w:tcPr>
            <w:tcW w:w="2093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слесарного</w:t>
            </w:r>
            <w:proofErr w:type="gramEnd"/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дела.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97722" w:rsidRPr="002A7180" w:rsidTr="00A81135">
        <w:trPr>
          <w:trHeight w:val="1032"/>
        </w:trPr>
        <w:tc>
          <w:tcPr>
            <w:tcW w:w="2093" w:type="dxa"/>
            <w:vMerge w:val="restart"/>
          </w:tcPr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58. Учебная практика</w:t>
            </w:r>
          </w:p>
        </w:tc>
        <w:tc>
          <w:tcPr>
            <w:tcW w:w="709" w:type="dxa"/>
            <w:vMerge w:val="restart"/>
          </w:tcPr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D79" w:rsidRPr="002A7180" w:rsidRDefault="00325D79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УП.06</w:t>
            </w:r>
          </w:p>
        </w:tc>
        <w:tc>
          <w:tcPr>
            <w:tcW w:w="708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Механосборочные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Базовый уровень.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3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слесаря-монтаж-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технологического оборудования.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/р Голованова В.И.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97722" w:rsidRPr="002A7180" w:rsidTr="00A81135">
        <w:trPr>
          <w:trHeight w:val="609"/>
        </w:trPr>
        <w:tc>
          <w:tcPr>
            <w:tcW w:w="2093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Алексова А.В., Хомякова Т.П.,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Товпеко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Технология механосборочных работ.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253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Б.С.,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Скакун В.А.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Справочник слесаря.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97722" w:rsidRPr="002A7180" w:rsidTr="00A81135">
        <w:trPr>
          <w:trHeight w:val="609"/>
        </w:trPr>
        <w:tc>
          <w:tcPr>
            <w:tcW w:w="2093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4536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Покровский Б.С.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слесарного</w:t>
            </w:r>
            <w:proofErr w:type="gramEnd"/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дела.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253" w:type="dxa"/>
          </w:tcPr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, автоматизация,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управление».</w:t>
            </w:r>
          </w:p>
          <w:p w:rsidR="00E97722" w:rsidRPr="002A7180" w:rsidRDefault="00E9772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722" w:rsidRPr="002A7180" w:rsidRDefault="00F474F2" w:rsidP="002A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BE28CA" w:rsidRPr="002A7180" w:rsidRDefault="00BE28CA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82" w:rsidRPr="002A7180" w:rsidRDefault="00823282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7FE" w:rsidRPr="002A7180" w:rsidRDefault="000117FE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26" w:rsidRPr="002A7180" w:rsidRDefault="004D6126" w:rsidP="002A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6126" w:rsidRPr="002A7180" w:rsidSect="002542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4B7"/>
    <w:multiLevelType w:val="hybridMultilevel"/>
    <w:tmpl w:val="9D18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6916"/>
    <w:multiLevelType w:val="hybridMultilevel"/>
    <w:tmpl w:val="2FE6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D"/>
    <w:rsid w:val="000117FE"/>
    <w:rsid w:val="00015E44"/>
    <w:rsid w:val="00060DC5"/>
    <w:rsid w:val="00085FCE"/>
    <w:rsid w:val="00094CDC"/>
    <w:rsid w:val="00096566"/>
    <w:rsid w:val="00097E5F"/>
    <w:rsid w:val="00097F4F"/>
    <w:rsid w:val="000C6154"/>
    <w:rsid w:val="000D0822"/>
    <w:rsid w:val="000D7AE3"/>
    <w:rsid w:val="000E49E4"/>
    <w:rsid w:val="000F09CE"/>
    <w:rsid w:val="000F68A0"/>
    <w:rsid w:val="00101564"/>
    <w:rsid w:val="00105F0C"/>
    <w:rsid w:val="001113D2"/>
    <w:rsid w:val="0011278F"/>
    <w:rsid w:val="00131D1C"/>
    <w:rsid w:val="001818A1"/>
    <w:rsid w:val="00190E10"/>
    <w:rsid w:val="0019403E"/>
    <w:rsid w:val="001F1DDF"/>
    <w:rsid w:val="00213099"/>
    <w:rsid w:val="00226F25"/>
    <w:rsid w:val="00254269"/>
    <w:rsid w:val="002546E7"/>
    <w:rsid w:val="002643CC"/>
    <w:rsid w:val="00270D96"/>
    <w:rsid w:val="0028262E"/>
    <w:rsid w:val="00284859"/>
    <w:rsid w:val="00294C91"/>
    <w:rsid w:val="0029524E"/>
    <w:rsid w:val="002A3AFC"/>
    <w:rsid w:val="002A7180"/>
    <w:rsid w:val="002B5402"/>
    <w:rsid w:val="002C02F4"/>
    <w:rsid w:val="002F6627"/>
    <w:rsid w:val="002F7803"/>
    <w:rsid w:val="00315715"/>
    <w:rsid w:val="00325D79"/>
    <w:rsid w:val="00326E96"/>
    <w:rsid w:val="003362DC"/>
    <w:rsid w:val="00351BF0"/>
    <w:rsid w:val="00360D81"/>
    <w:rsid w:val="00373D8D"/>
    <w:rsid w:val="00394689"/>
    <w:rsid w:val="00394FF3"/>
    <w:rsid w:val="003A7AA4"/>
    <w:rsid w:val="003C0367"/>
    <w:rsid w:val="003C3EAF"/>
    <w:rsid w:val="003D5529"/>
    <w:rsid w:val="00410211"/>
    <w:rsid w:val="004111F5"/>
    <w:rsid w:val="00420B46"/>
    <w:rsid w:val="0042722B"/>
    <w:rsid w:val="00444412"/>
    <w:rsid w:val="00453EDC"/>
    <w:rsid w:val="00485385"/>
    <w:rsid w:val="004A4A9B"/>
    <w:rsid w:val="004B365F"/>
    <w:rsid w:val="004B5DBC"/>
    <w:rsid w:val="004D0EAD"/>
    <w:rsid w:val="004D6126"/>
    <w:rsid w:val="004F1EF5"/>
    <w:rsid w:val="00555356"/>
    <w:rsid w:val="00564DC2"/>
    <w:rsid w:val="005651E8"/>
    <w:rsid w:val="005B2F26"/>
    <w:rsid w:val="005D4071"/>
    <w:rsid w:val="00621AED"/>
    <w:rsid w:val="0062226F"/>
    <w:rsid w:val="00627884"/>
    <w:rsid w:val="00631D4D"/>
    <w:rsid w:val="00635AB2"/>
    <w:rsid w:val="00653FB3"/>
    <w:rsid w:val="006548CF"/>
    <w:rsid w:val="00667C38"/>
    <w:rsid w:val="006A432C"/>
    <w:rsid w:val="006C183C"/>
    <w:rsid w:val="006D467F"/>
    <w:rsid w:val="006D6BB2"/>
    <w:rsid w:val="006E4BAF"/>
    <w:rsid w:val="006F1280"/>
    <w:rsid w:val="006F4275"/>
    <w:rsid w:val="006F491D"/>
    <w:rsid w:val="00704879"/>
    <w:rsid w:val="00707134"/>
    <w:rsid w:val="00713DD7"/>
    <w:rsid w:val="00726D8F"/>
    <w:rsid w:val="007355D2"/>
    <w:rsid w:val="00751C4B"/>
    <w:rsid w:val="00756FFA"/>
    <w:rsid w:val="00760E1F"/>
    <w:rsid w:val="00766713"/>
    <w:rsid w:val="007930B3"/>
    <w:rsid w:val="007A0C12"/>
    <w:rsid w:val="007B5481"/>
    <w:rsid w:val="007C11D5"/>
    <w:rsid w:val="007D47C5"/>
    <w:rsid w:val="007F79C4"/>
    <w:rsid w:val="00807622"/>
    <w:rsid w:val="00823282"/>
    <w:rsid w:val="00830C3A"/>
    <w:rsid w:val="00832640"/>
    <w:rsid w:val="0083438B"/>
    <w:rsid w:val="00841974"/>
    <w:rsid w:val="00886008"/>
    <w:rsid w:val="00892C00"/>
    <w:rsid w:val="008A45B6"/>
    <w:rsid w:val="008D7AAD"/>
    <w:rsid w:val="008F4BF8"/>
    <w:rsid w:val="0092561E"/>
    <w:rsid w:val="00950140"/>
    <w:rsid w:val="00955CAB"/>
    <w:rsid w:val="00963197"/>
    <w:rsid w:val="00967458"/>
    <w:rsid w:val="009838AE"/>
    <w:rsid w:val="009919BF"/>
    <w:rsid w:val="00992693"/>
    <w:rsid w:val="009B2A19"/>
    <w:rsid w:val="009B7CE8"/>
    <w:rsid w:val="009B7F28"/>
    <w:rsid w:val="009C0D79"/>
    <w:rsid w:val="009D32AF"/>
    <w:rsid w:val="009E38D7"/>
    <w:rsid w:val="009E45A1"/>
    <w:rsid w:val="009E4AE1"/>
    <w:rsid w:val="009F67B4"/>
    <w:rsid w:val="00A0109D"/>
    <w:rsid w:val="00A17271"/>
    <w:rsid w:val="00A456EB"/>
    <w:rsid w:val="00A53306"/>
    <w:rsid w:val="00A61324"/>
    <w:rsid w:val="00A81135"/>
    <w:rsid w:val="00A83315"/>
    <w:rsid w:val="00A83703"/>
    <w:rsid w:val="00A857D1"/>
    <w:rsid w:val="00A94C86"/>
    <w:rsid w:val="00AA418E"/>
    <w:rsid w:val="00AD1F8B"/>
    <w:rsid w:val="00AD6232"/>
    <w:rsid w:val="00AD7E56"/>
    <w:rsid w:val="00AF65F4"/>
    <w:rsid w:val="00AF73CF"/>
    <w:rsid w:val="00B36143"/>
    <w:rsid w:val="00B55A74"/>
    <w:rsid w:val="00B63DB8"/>
    <w:rsid w:val="00B72BD0"/>
    <w:rsid w:val="00B823A3"/>
    <w:rsid w:val="00B873E8"/>
    <w:rsid w:val="00B92FBF"/>
    <w:rsid w:val="00BB0BFE"/>
    <w:rsid w:val="00BB40DE"/>
    <w:rsid w:val="00BC529D"/>
    <w:rsid w:val="00BC728F"/>
    <w:rsid w:val="00BE28CA"/>
    <w:rsid w:val="00BE38F7"/>
    <w:rsid w:val="00BF5B4F"/>
    <w:rsid w:val="00C375F9"/>
    <w:rsid w:val="00C43DCA"/>
    <w:rsid w:val="00C54DC6"/>
    <w:rsid w:val="00C84EA7"/>
    <w:rsid w:val="00CA0DFB"/>
    <w:rsid w:val="00CA1F6B"/>
    <w:rsid w:val="00CB14D2"/>
    <w:rsid w:val="00CD23CE"/>
    <w:rsid w:val="00CD3982"/>
    <w:rsid w:val="00D00775"/>
    <w:rsid w:val="00D04EB5"/>
    <w:rsid w:val="00D230EA"/>
    <w:rsid w:val="00D27767"/>
    <w:rsid w:val="00D403D8"/>
    <w:rsid w:val="00D65CC6"/>
    <w:rsid w:val="00D802BD"/>
    <w:rsid w:val="00D92C9A"/>
    <w:rsid w:val="00DA5C54"/>
    <w:rsid w:val="00DA5F8A"/>
    <w:rsid w:val="00DB019D"/>
    <w:rsid w:val="00DC55BD"/>
    <w:rsid w:val="00DD16D0"/>
    <w:rsid w:val="00DD2DA4"/>
    <w:rsid w:val="00DD4437"/>
    <w:rsid w:val="00DD71EF"/>
    <w:rsid w:val="00DF6D82"/>
    <w:rsid w:val="00DF736F"/>
    <w:rsid w:val="00E07DC3"/>
    <w:rsid w:val="00E21796"/>
    <w:rsid w:val="00E46025"/>
    <w:rsid w:val="00E5575D"/>
    <w:rsid w:val="00E7252D"/>
    <w:rsid w:val="00E72EEE"/>
    <w:rsid w:val="00E9361D"/>
    <w:rsid w:val="00E97722"/>
    <w:rsid w:val="00EA08AD"/>
    <w:rsid w:val="00EA13D6"/>
    <w:rsid w:val="00EB521F"/>
    <w:rsid w:val="00EC5434"/>
    <w:rsid w:val="00EE2B68"/>
    <w:rsid w:val="00EE588A"/>
    <w:rsid w:val="00F042EF"/>
    <w:rsid w:val="00F24BE6"/>
    <w:rsid w:val="00F35455"/>
    <w:rsid w:val="00F474F2"/>
    <w:rsid w:val="00F50D8F"/>
    <w:rsid w:val="00F53A8B"/>
    <w:rsid w:val="00F53B54"/>
    <w:rsid w:val="00F54FCA"/>
    <w:rsid w:val="00F5638E"/>
    <w:rsid w:val="00F81655"/>
    <w:rsid w:val="00FB1B61"/>
    <w:rsid w:val="00FB4657"/>
    <w:rsid w:val="00FB6E62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AD58-229F-4A9A-B68E-D493C327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33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 Ольга Борисовна</dc:creator>
  <cp:lastModifiedBy>Аристова Ирина Владимировна</cp:lastModifiedBy>
  <cp:revision>34</cp:revision>
  <cp:lastPrinted>2015-12-10T06:24:00Z</cp:lastPrinted>
  <dcterms:created xsi:type="dcterms:W3CDTF">2015-04-29T13:29:00Z</dcterms:created>
  <dcterms:modified xsi:type="dcterms:W3CDTF">2015-12-16T12:53:00Z</dcterms:modified>
</cp:coreProperties>
</file>